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B4CB" w14:textId="271C2028" w:rsidR="00F37626" w:rsidRDefault="00EC0EBF" w:rsidP="00C817DF">
      <w:pPr>
        <w:rPr>
          <w:i/>
          <w:iCs/>
        </w:rPr>
      </w:pPr>
      <w:r w:rsidRPr="00A15DD7">
        <w:t>Please use this form to notify other colleges that you</w:t>
      </w:r>
      <w:r w:rsidR="00F37626">
        <w:t>r proposed new program</w:t>
      </w:r>
      <w:r w:rsidR="00015A56">
        <w:t xml:space="preserve"> </w:t>
      </w:r>
      <w:r w:rsidRPr="00A15DD7">
        <w:t>intend</w:t>
      </w:r>
      <w:r w:rsidR="00F37626">
        <w:t>s</w:t>
      </w:r>
      <w:r w:rsidRPr="00A15DD7">
        <w:t xml:space="preserve"> to use course</w:t>
      </w:r>
      <w:r w:rsidR="00220512" w:rsidRPr="00A15DD7">
        <w:t>(s)</w:t>
      </w:r>
      <w:r w:rsidRPr="00A15DD7">
        <w:t xml:space="preserve"> under </w:t>
      </w:r>
      <w:r w:rsidR="00BC7DF6" w:rsidRPr="00A15DD7">
        <w:t>their</w:t>
      </w:r>
      <w:r w:rsidRPr="00A15DD7">
        <w:t xml:space="preserve"> ownership</w:t>
      </w:r>
      <w:r w:rsidR="00C817DF">
        <w:t xml:space="preserve">; </w:t>
      </w:r>
      <w:r w:rsidR="008F4FAF">
        <w:t>h</w:t>
      </w:r>
      <w:r w:rsidR="00F37626">
        <w:t>as</w:t>
      </w:r>
      <w:r w:rsidR="008F4FAF">
        <w:t xml:space="preserve"> identified potential avenues for</w:t>
      </w:r>
      <w:r w:rsidR="00FA5C9E">
        <w:t xml:space="preserve"> </w:t>
      </w:r>
      <w:r w:rsidR="00F37626">
        <w:t xml:space="preserve">interdisciplinary </w:t>
      </w:r>
      <w:r w:rsidR="00FA5C9E">
        <w:t>collaboration</w:t>
      </w:r>
      <w:r w:rsidR="00C817DF">
        <w:t>; and/or w</w:t>
      </w:r>
      <w:r w:rsidR="008F4FAF">
        <w:t>ant</w:t>
      </w:r>
      <w:r w:rsidR="00F37626">
        <w:t>s</w:t>
      </w:r>
      <w:r w:rsidR="008F4FAF">
        <w:t xml:space="preserve"> to </w:t>
      </w:r>
      <w:r w:rsidR="00F37626">
        <w:t xml:space="preserve">hear </w:t>
      </w:r>
      <w:r w:rsidR="008F4FAF">
        <w:t xml:space="preserve">their concerns about </w:t>
      </w:r>
      <w:r w:rsidR="00F37626">
        <w:t xml:space="preserve">the </w:t>
      </w:r>
      <w:r w:rsidR="00FA5C9E">
        <w:t>creation of th</w:t>
      </w:r>
      <w:r w:rsidR="00F37626">
        <w:t xml:space="preserve">is </w:t>
      </w:r>
      <w:r w:rsidR="00FA5C9E">
        <w:t>program</w:t>
      </w:r>
      <w:r w:rsidR="00C817DF">
        <w:t>.</w:t>
      </w:r>
    </w:p>
    <w:p w14:paraId="0FAC8790" w14:textId="6A24BD4C" w:rsidR="00263794" w:rsidRPr="00F37626" w:rsidRDefault="00A15DD7" w:rsidP="00EC0EBF">
      <w:pPr>
        <w:rPr>
          <w:i/>
          <w:iCs/>
        </w:rPr>
      </w:pPr>
      <w:r w:rsidRPr="00F37626">
        <w:rPr>
          <w:i/>
          <w:iCs/>
        </w:rPr>
        <w:t xml:space="preserve">Note: Requesting college should provide this request to </w:t>
      </w:r>
      <w:r w:rsidR="00AD308C" w:rsidRPr="00F37626">
        <w:rPr>
          <w:i/>
          <w:iCs/>
        </w:rPr>
        <w:t xml:space="preserve">leadership in </w:t>
      </w:r>
      <w:r w:rsidRPr="00F37626">
        <w:rPr>
          <w:i/>
          <w:iCs/>
        </w:rPr>
        <w:t xml:space="preserve">unit who owns courses. Responding unit should respond within 10 business days from receipt. Lack of response after the 10 business days is </w:t>
      </w:r>
      <w:r w:rsidR="00FA5C9E" w:rsidRPr="00F37626">
        <w:rPr>
          <w:i/>
          <w:iCs/>
        </w:rPr>
        <w:t>presumed</w:t>
      </w:r>
      <w:r w:rsidRPr="00F37626">
        <w:rPr>
          <w:i/>
          <w:iCs/>
        </w:rPr>
        <w:t xml:space="preserve"> approval. </w:t>
      </w:r>
    </w:p>
    <w:p w14:paraId="5D6ACEBE" w14:textId="336B0918" w:rsidR="00263794" w:rsidRPr="00263794" w:rsidRDefault="00263794" w:rsidP="00EC0EBF">
      <w:pPr>
        <w:rPr>
          <w:b/>
          <w:bCs/>
        </w:rPr>
      </w:pPr>
      <w:r>
        <w:rPr>
          <w:b/>
          <w:bCs/>
        </w:rPr>
        <w:t>FOR REQUESTING COLLEGE:</w:t>
      </w:r>
    </w:p>
    <w:p w14:paraId="2D18C98B" w14:textId="6EA4724C" w:rsidR="002B7A5C" w:rsidRPr="00D26E81" w:rsidRDefault="00EC0EBF" w:rsidP="00D26E81">
      <w:pPr>
        <w:numPr>
          <w:ilvl w:val="0"/>
          <w:numId w:val="1"/>
        </w:numPr>
        <w:spacing w:after="0" w:line="240" w:lineRule="auto"/>
        <w:ind w:left="36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Initiating College: </w:t>
      </w:r>
      <w:sdt>
        <w:sdtPr>
          <w:rPr>
            <w:rFonts w:asciiTheme="majorHAnsi" w:hAnsiTheme="majorHAnsi" w:cstheme="majorHAnsi"/>
          </w:rPr>
          <w:id w:val="-1038199861"/>
          <w:placeholder>
            <w:docPart w:val="F454CB1C6FDE49CCB2A4C497289F3CCB"/>
          </w:placeholder>
          <w:showingPlcHdr/>
          <w:text/>
        </w:sdtPr>
        <w:sdtEndPr/>
        <w:sdtContent>
          <w:r w:rsidR="000F0555" w:rsidRPr="00D26E81">
            <w:rPr>
              <w:rFonts w:asciiTheme="majorHAnsi" w:hAnsiTheme="majorHAnsi" w:cstheme="majorHAnsi"/>
            </w:rPr>
            <w:t>What college is requesting use of the course</w:t>
          </w:r>
          <w:r w:rsidR="00D26E81">
            <w:rPr>
              <w:rFonts w:asciiTheme="majorHAnsi" w:hAnsiTheme="majorHAnsi" w:cstheme="majorHAnsi"/>
            </w:rPr>
            <w:t>(s)</w:t>
          </w:r>
          <w:r w:rsidR="000F0555" w:rsidRPr="00D26E81">
            <w:rPr>
              <w:rFonts w:asciiTheme="majorHAnsi" w:hAnsiTheme="majorHAnsi" w:cstheme="majorHAnsi"/>
            </w:rPr>
            <w:t>?</w:t>
          </w:r>
        </w:sdtContent>
      </w:sdt>
    </w:p>
    <w:p w14:paraId="56CF0B61" w14:textId="77777777" w:rsidR="002B7A5C" w:rsidRPr="002B7A5C" w:rsidRDefault="002B7A5C" w:rsidP="002B7A5C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5B8D6DC4" w14:textId="13D779D1" w:rsidR="002B7A5C" w:rsidRPr="00D26E81" w:rsidRDefault="00EC0EBF" w:rsidP="00D26E81">
      <w:pPr>
        <w:numPr>
          <w:ilvl w:val="0"/>
          <w:numId w:val="1"/>
        </w:numPr>
        <w:spacing w:after="0" w:line="240" w:lineRule="auto"/>
        <w:ind w:left="36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Representative(s) making the request: </w:t>
      </w:r>
      <w:sdt>
        <w:sdtPr>
          <w:rPr>
            <w:rFonts w:asciiTheme="majorHAnsi" w:hAnsiTheme="majorHAnsi" w:cstheme="majorHAnsi"/>
          </w:rPr>
          <w:id w:val="-1750731252"/>
          <w:placeholder>
            <w:docPart w:val="916182AC7811429FB148A211888F099A"/>
          </w:placeholder>
          <w:showingPlcHdr/>
          <w:text/>
        </w:sdtPr>
        <w:sdtEndPr/>
        <w:sdtContent>
          <w:r w:rsidR="000F0555" w:rsidRPr="00D26E81">
            <w:rPr>
              <w:rFonts w:asciiTheme="majorHAnsi" w:hAnsiTheme="majorHAnsi" w:cstheme="majorHAnsi"/>
            </w:rPr>
            <w:t>Who is representing the requesting college?</w:t>
          </w:r>
        </w:sdtContent>
      </w:sdt>
    </w:p>
    <w:p w14:paraId="4D3F5DCF" w14:textId="5605E5B5" w:rsidR="003B6BBE" w:rsidRDefault="003B6BBE" w:rsidP="00E741E2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1F0231F1" w14:textId="4531AF88" w:rsidR="00E741E2" w:rsidRDefault="00EC0EBF" w:rsidP="002B7A5C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hAnsi="Calibri" w:cs="Calibri"/>
          <w:b/>
        </w:rPr>
      </w:pPr>
      <w:r w:rsidRPr="00EC0EBF">
        <w:rPr>
          <w:rFonts w:asciiTheme="majorHAnsi" w:hAnsiTheme="majorHAnsi" w:cstheme="majorHAnsi"/>
          <w:b/>
        </w:rPr>
        <w:t xml:space="preserve">Planned </w:t>
      </w:r>
      <w:r>
        <w:rPr>
          <w:rFonts w:asciiTheme="majorHAnsi" w:hAnsiTheme="majorHAnsi" w:cstheme="majorHAnsi"/>
          <w:b/>
        </w:rPr>
        <w:t>proposed program:</w:t>
      </w:r>
      <w:r w:rsidR="00D26E81"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Cs/>
          </w:rPr>
          <w:id w:val="-662320220"/>
          <w:placeholder>
            <w:docPart w:val="8FF2D074D88248F3A24EDC0B3825F47F"/>
          </w:placeholder>
          <w:showingPlcHdr/>
          <w:text/>
        </w:sdtPr>
        <w:sdtEndPr/>
        <w:sdtContent>
          <w:r w:rsidR="000F0555" w:rsidRPr="00D26E81">
            <w:rPr>
              <w:rFonts w:asciiTheme="majorHAnsi" w:hAnsiTheme="majorHAnsi" w:cstheme="majorHAnsi"/>
              <w:bCs/>
            </w:rPr>
            <w:t>What program will the requested course be a part of?</w:t>
          </w:r>
        </w:sdtContent>
      </w:sdt>
    </w:p>
    <w:p w14:paraId="1E27DDD5" w14:textId="77777777" w:rsidR="00121822" w:rsidRPr="00121822" w:rsidRDefault="00121822" w:rsidP="00121822">
      <w:pPr>
        <w:spacing w:after="0" w:line="240" w:lineRule="auto"/>
        <w:rPr>
          <w:rFonts w:ascii="Calibri" w:hAnsi="Calibri" w:cs="Calibri"/>
          <w:b/>
        </w:rPr>
      </w:pPr>
    </w:p>
    <w:p w14:paraId="2CD81FD3" w14:textId="5986DCEC" w:rsidR="002B7A5C" w:rsidRPr="00D26E81" w:rsidRDefault="00EC0EBF" w:rsidP="00D26E81">
      <w:pPr>
        <w:pStyle w:val="ListParagraph"/>
        <w:numPr>
          <w:ilvl w:val="0"/>
          <w:numId w:val="1"/>
        </w:numPr>
        <w:ind w:left="360" w:hanging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</w:rPr>
        <w:t>Planned program start date:</w:t>
      </w:r>
      <w:r w:rsidR="00D26E81">
        <w:rPr>
          <w:rFonts w:ascii="Calibri Light" w:hAnsi="Calibri Light" w:cs="Calibri Light"/>
          <w:b/>
          <w:bCs/>
        </w:rPr>
        <w:t xml:space="preserve"> </w:t>
      </w:r>
      <w:sdt>
        <w:sdtPr>
          <w:id w:val="874814102"/>
          <w:placeholder>
            <w:docPart w:val="77BF6754111D47AFAA36A25B00A6519D"/>
          </w:placeholder>
          <w:showingPlcHdr/>
          <w:text/>
        </w:sdtPr>
        <w:sdtEndPr/>
        <w:sdtContent>
          <w:r w:rsidR="00121822">
            <w:t>Enter date here</w:t>
          </w:r>
        </w:sdtContent>
      </w:sdt>
    </w:p>
    <w:p w14:paraId="3AF095A4" w14:textId="77777777" w:rsidR="000F0555" w:rsidRPr="000F0555" w:rsidRDefault="000F0555" w:rsidP="000F0555">
      <w:pPr>
        <w:pStyle w:val="ListParagraph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2D0AD228" w14:textId="25D6363C" w:rsidR="00263794" w:rsidRPr="00D26E81" w:rsidRDefault="002B7A5C" w:rsidP="00D26E81">
      <w:pPr>
        <w:pStyle w:val="ListParagraph"/>
        <w:numPr>
          <w:ilvl w:val="0"/>
          <w:numId w:val="1"/>
        </w:numPr>
        <w:ind w:left="360" w:hanging="360"/>
        <w:rPr>
          <w:rFonts w:ascii="Calibri" w:hAnsi="Calibri" w:cs="Calibri"/>
          <w:b/>
          <w:bCs/>
          <w:sz w:val="24"/>
          <w:szCs w:val="24"/>
        </w:rPr>
      </w:pPr>
      <w:r w:rsidRPr="002B7A5C">
        <w:rPr>
          <w:rFonts w:asciiTheme="majorHAnsi" w:hAnsiTheme="majorHAnsi" w:cstheme="majorHAnsi"/>
          <w:b/>
          <w:bCs/>
        </w:rPr>
        <w:t xml:space="preserve">Courses planned to </w:t>
      </w:r>
      <w:r w:rsidR="00904861">
        <w:rPr>
          <w:rFonts w:asciiTheme="majorHAnsi" w:hAnsiTheme="majorHAnsi" w:cstheme="majorHAnsi"/>
          <w:b/>
          <w:bCs/>
        </w:rPr>
        <w:t>be included</w:t>
      </w:r>
      <w:r w:rsidR="00611CE3">
        <w:rPr>
          <w:rFonts w:asciiTheme="majorHAnsi" w:hAnsiTheme="majorHAnsi" w:cstheme="majorHAnsi"/>
          <w:b/>
          <w:bCs/>
        </w:rPr>
        <w:t>,</w:t>
      </w:r>
      <w:r w:rsidRPr="002B7A5C">
        <w:rPr>
          <w:rFonts w:asciiTheme="majorHAnsi" w:hAnsiTheme="majorHAnsi" w:cstheme="majorHAnsi"/>
          <w:b/>
          <w:bCs/>
        </w:rPr>
        <w:t xml:space="preserve"> belonging to college / departments:</w:t>
      </w:r>
      <w:r w:rsidR="00D26E81">
        <w:rPr>
          <w:rFonts w:asciiTheme="majorHAnsi" w:hAnsiTheme="majorHAnsi" w:cstheme="majorHAnsi"/>
          <w:b/>
          <w:bCs/>
        </w:rPr>
        <w:t xml:space="preserve"> </w:t>
      </w:r>
    </w:p>
    <w:p w14:paraId="3C853A37" w14:textId="46B76FDC" w:rsidR="00D26E81" w:rsidRPr="00904861" w:rsidRDefault="00904861" w:rsidP="0075063E">
      <w:pPr>
        <w:rPr>
          <w:rFonts w:ascii="Calibri" w:hAnsi="Calibri" w:cs="Calibri"/>
          <w:b/>
          <w:bCs/>
          <w:sz w:val="24"/>
          <w:szCs w:val="24"/>
        </w:rPr>
      </w:pPr>
      <w:r w:rsidRPr="00904861">
        <w:rPr>
          <w:rFonts w:ascii="Calibri" w:hAnsi="Calibri" w:cs="Calibri"/>
          <w:b/>
          <w:bCs/>
          <w:sz w:val="24"/>
          <w:szCs w:val="24"/>
        </w:rPr>
        <w:t>FOR</w:t>
      </w:r>
      <w:r>
        <w:rPr>
          <w:rFonts w:ascii="Calibri" w:hAnsi="Calibri" w:cs="Calibri"/>
          <w:b/>
          <w:bCs/>
          <w:sz w:val="24"/>
          <w:szCs w:val="24"/>
        </w:rPr>
        <w:t xml:space="preserve"> REVIEWING COLLEGE</w:t>
      </w:r>
      <w:r w:rsidRPr="00904861">
        <w:rPr>
          <w:rFonts w:ascii="Calibri" w:hAnsi="Calibri" w:cs="Calibri"/>
          <w:b/>
          <w:bCs/>
          <w:sz w:val="24"/>
          <w:szCs w:val="24"/>
        </w:rPr>
        <w:t>:</w:t>
      </w:r>
    </w:p>
    <w:p w14:paraId="3B6FE744" w14:textId="79D1CD02" w:rsidR="00D26E81" w:rsidRDefault="001A2925" w:rsidP="00D26E8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360330028"/>
          <w:placeholder>
            <w:docPart w:val="0661D0B2A10C4833A2324590EDF024E0"/>
          </w:placeholder>
          <w:showingPlcHdr/>
          <w:text/>
        </w:sdtPr>
        <w:sdtEndPr/>
        <w:sdtContent>
          <w:r w:rsidR="00D26E81">
            <w:rPr>
              <w:rStyle w:val="PlaceholderText"/>
            </w:rPr>
            <w:t>Course #1</w:t>
          </w:r>
        </w:sdtContent>
      </w:sdt>
      <w:r w:rsidR="00904861">
        <w:rPr>
          <w:rFonts w:asciiTheme="majorHAnsi" w:hAnsiTheme="majorHAnsi" w:cstheme="majorHAnsi"/>
          <w:b/>
          <w:bCs/>
        </w:rPr>
        <w:tab/>
      </w:r>
      <w:r w:rsidR="00904861">
        <w:rPr>
          <w:rFonts w:asciiTheme="majorHAnsi" w:hAnsiTheme="majorHAnsi" w:cstheme="majorHAnsi"/>
          <w:b/>
          <w:bCs/>
        </w:rPr>
        <w:tab/>
      </w:r>
      <w:r w:rsidR="00904861" w:rsidRPr="00904861">
        <w:rPr>
          <w:rFonts w:cstheme="minorHAnsi"/>
          <w:b/>
          <w:bCs/>
        </w:rPr>
        <w:t>Yes</w:t>
      </w:r>
      <w:r w:rsidR="00904861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17066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  <w:t>No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81580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28C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</w:r>
      <w:bookmarkStart w:id="0" w:name="_Hlk130210634"/>
      <w:r w:rsidR="00FA5C9E">
        <w:rPr>
          <w:rFonts w:ascii="Calibri" w:hAnsi="Calibri" w:cs="Calibri"/>
          <w:b/>
          <w:bCs/>
          <w:sz w:val="24"/>
          <w:szCs w:val="24"/>
        </w:rPr>
        <w:t>Conditionally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127824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D90524">
        <w:rPr>
          <w:rFonts w:ascii="Calibri" w:hAnsi="Calibri" w:cs="Calibri"/>
          <w:b/>
          <w:bCs/>
          <w:sz w:val="24"/>
          <w:szCs w:val="24"/>
        </w:rPr>
        <w:t>:</w:t>
      </w:r>
      <w:r w:rsidR="0041328C">
        <w:rPr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i/>
            <w:iCs/>
            <w:sz w:val="20"/>
            <w:szCs w:val="20"/>
          </w:rPr>
          <w:id w:val="1643230255"/>
          <w:placeholder>
            <w:docPart w:val="CDC3F53C5F6D4FC280B4D5D642B6D440"/>
          </w:placeholder>
          <w:text/>
        </w:sdtPr>
        <w:sdtEndPr/>
        <w:sdtContent>
          <w:r w:rsidR="00FA5C9E">
            <w:rPr>
              <w:rFonts w:asciiTheme="majorHAnsi" w:hAnsiTheme="majorHAnsi" w:cstheme="majorHAnsi"/>
              <w:i/>
              <w:iCs/>
              <w:sz w:val="20"/>
              <w:szCs w:val="20"/>
            </w:rPr>
            <w:t>Under what conditions</w:t>
          </w:r>
          <w:r w:rsidR="00D90524" w:rsidRPr="00D90524">
            <w:rPr>
              <w:rFonts w:asciiTheme="majorHAnsi" w:hAnsiTheme="majorHAnsi" w:cstheme="majorHAnsi"/>
              <w:i/>
              <w:iCs/>
              <w:sz w:val="20"/>
              <w:szCs w:val="20"/>
            </w:rPr>
            <w:t>?</w:t>
          </w:r>
        </w:sdtContent>
      </w:sdt>
    </w:p>
    <w:p w14:paraId="4F08014E" w14:textId="6E8E06EA" w:rsidR="00D26E81" w:rsidRDefault="001A2925" w:rsidP="00D26E8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-1145200378"/>
          <w:placeholder>
            <w:docPart w:val="777267AD24974206B9EB2BDDB58E90C0"/>
          </w:placeholder>
          <w:showingPlcHdr/>
          <w:text/>
        </w:sdtPr>
        <w:sdtEndPr/>
        <w:sdtContent>
          <w:r w:rsidR="00D26E81">
            <w:rPr>
              <w:rStyle w:val="PlaceholderText"/>
            </w:rPr>
            <w:t>Course #2</w:t>
          </w:r>
        </w:sdtContent>
      </w:sdt>
      <w:r w:rsidR="00904861">
        <w:rPr>
          <w:rFonts w:asciiTheme="majorHAnsi" w:hAnsiTheme="majorHAnsi" w:cstheme="majorHAnsi"/>
          <w:b/>
          <w:bCs/>
        </w:rPr>
        <w:tab/>
      </w:r>
      <w:r w:rsidR="00904861">
        <w:rPr>
          <w:rFonts w:asciiTheme="majorHAnsi" w:hAnsiTheme="majorHAnsi" w:cstheme="majorHAnsi"/>
          <w:b/>
          <w:bCs/>
        </w:rPr>
        <w:tab/>
      </w:r>
      <w:r w:rsidR="00904861" w:rsidRPr="00904861">
        <w:rPr>
          <w:rFonts w:cstheme="minorHAnsi"/>
          <w:b/>
          <w:bCs/>
        </w:rPr>
        <w:t>Yes</w:t>
      </w:r>
      <w:r w:rsidR="00904861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25516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  <w:t>No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82685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</w:r>
      <w:r w:rsidR="00FA5C9E">
        <w:rPr>
          <w:rFonts w:ascii="Calibri" w:hAnsi="Calibri" w:cs="Calibri"/>
          <w:b/>
          <w:bCs/>
          <w:sz w:val="24"/>
          <w:szCs w:val="24"/>
        </w:rPr>
        <w:t>Conditionally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60693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DF6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D90524">
        <w:rPr>
          <w:rFonts w:ascii="Calibri" w:hAnsi="Calibri" w:cs="Calibri"/>
          <w:b/>
          <w:bCs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i/>
            <w:iCs/>
            <w:sz w:val="20"/>
            <w:szCs w:val="20"/>
          </w:rPr>
          <w:id w:val="-1939199034"/>
          <w:placeholder>
            <w:docPart w:val="F27D88CC772049259E4CBAAFD67B3B95"/>
          </w:placeholder>
          <w:text/>
        </w:sdtPr>
        <w:sdtEndPr/>
        <w:sdtContent>
          <w:sdt>
            <w:sdt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id w:val="-1163928416"/>
              <w:placeholder>
                <w:docPart w:val="70491CBDF2F14D9CB858C18BEFF0B7EA"/>
              </w:placeholder>
              <w:text/>
            </w:sdtPr>
            <w:sdtEndPr/>
            <w:sdtContent>
              <w:r w:rsidR="008F4FAF"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  <w:t>Under what conditions</w:t>
              </w:r>
              <w:r w:rsidR="008F4FAF" w:rsidRPr="00D90524"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  <w:t>?</w:t>
              </w:r>
            </w:sdtContent>
          </w:sdt>
        </w:sdtContent>
      </w:sdt>
    </w:p>
    <w:p w14:paraId="0126F2DE" w14:textId="57BE2B7E" w:rsidR="00D26E81" w:rsidRPr="00D26E81" w:rsidRDefault="001A2925" w:rsidP="00D26E8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-504360902"/>
          <w:placeholder>
            <w:docPart w:val="E518BBD472134848B4B8DB759859B7E7"/>
          </w:placeholder>
          <w:showingPlcHdr/>
          <w:text/>
        </w:sdtPr>
        <w:sdtEndPr/>
        <w:sdtContent>
          <w:r w:rsidR="00D26E81">
            <w:rPr>
              <w:rStyle w:val="PlaceholderText"/>
            </w:rPr>
            <w:t>Course #3</w:t>
          </w:r>
        </w:sdtContent>
      </w:sdt>
      <w:r w:rsidR="00904861">
        <w:rPr>
          <w:rFonts w:asciiTheme="majorHAnsi" w:hAnsiTheme="majorHAnsi" w:cstheme="majorHAnsi"/>
          <w:b/>
          <w:bCs/>
        </w:rPr>
        <w:tab/>
      </w:r>
      <w:r w:rsidR="00904861">
        <w:rPr>
          <w:rFonts w:asciiTheme="majorHAnsi" w:hAnsiTheme="majorHAnsi" w:cstheme="majorHAnsi"/>
          <w:b/>
          <w:bCs/>
        </w:rPr>
        <w:tab/>
      </w:r>
      <w:r w:rsidR="00904861" w:rsidRPr="00904861">
        <w:rPr>
          <w:rFonts w:cstheme="minorHAnsi"/>
          <w:b/>
          <w:bCs/>
        </w:rPr>
        <w:t>Yes</w:t>
      </w:r>
      <w:r w:rsidR="00904861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159346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  <w:t>No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119584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</w:r>
      <w:r w:rsidR="00FA5C9E">
        <w:rPr>
          <w:rFonts w:ascii="Calibri" w:hAnsi="Calibri" w:cs="Calibri"/>
          <w:b/>
          <w:bCs/>
          <w:sz w:val="24"/>
          <w:szCs w:val="24"/>
        </w:rPr>
        <w:t>Conditionally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121665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D90524">
        <w:rPr>
          <w:rFonts w:ascii="Calibri" w:hAnsi="Calibri" w:cs="Calibri"/>
          <w:b/>
          <w:bCs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i/>
            <w:iCs/>
            <w:sz w:val="20"/>
            <w:szCs w:val="20"/>
          </w:rPr>
          <w:id w:val="-292907873"/>
          <w:placeholder>
            <w:docPart w:val="41CAEB7CA1804C63A6954A116715228A"/>
          </w:placeholder>
          <w:text/>
        </w:sdtPr>
        <w:sdtEndPr/>
        <w:sdtContent>
          <w:sdt>
            <w:sdt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id w:val="-1917321415"/>
              <w:placeholder>
                <w:docPart w:val="293254EBB2C54AA09373C112568C77BA"/>
              </w:placeholder>
              <w:text/>
            </w:sdtPr>
            <w:sdtEndPr/>
            <w:sdtContent>
              <w:r w:rsidR="008F4FAF"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  <w:t>Under what conditions</w:t>
              </w:r>
              <w:r w:rsidR="008F4FAF" w:rsidRPr="00D90524"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  <w:t>?</w:t>
              </w:r>
            </w:sdtContent>
          </w:sdt>
        </w:sdtContent>
      </w:sdt>
    </w:p>
    <w:p w14:paraId="4E3FE6D8" w14:textId="4DAF2C92" w:rsidR="00D26E81" w:rsidRPr="00D26E81" w:rsidRDefault="001A2925" w:rsidP="00D26E8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664592361"/>
          <w:placeholder>
            <w:docPart w:val="C2531650F01A414EA3331D0281C7BCA0"/>
          </w:placeholder>
          <w:showingPlcHdr/>
          <w:text/>
        </w:sdtPr>
        <w:sdtEndPr/>
        <w:sdtContent>
          <w:r w:rsidR="00D26E81">
            <w:rPr>
              <w:rStyle w:val="PlaceholderText"/>
            </w:rPr>
            <w:t>Course #4</w:t>
          </w:r>
        </w:sdtContent>
      </w:sdt>
      <w:r w:rsidR="00904861">
        <w:rPr>
          <w:rFonts w:asciiTheme="majorHAnsi" w:hAnsiTheme="majorHAnsi" w:cstheme="majorHAnsi"/>
          <w:b/>
          <w:bCs/>
        </w:rPr>
        <w:tab/>
      </w:r>
      <w:r w:rsidR="00904861">
        <w:rPr>
          <w:rFonts w:asciiTheme="majorHAnsi" w:hAnsiTheme="majorHAnsi" w:cstheme="majorHAnsi"/>
          <w:b/>
          <w:bCs/>
        </w:rPr>
        <w:tab/>
      </w:r>
      <w:r w:rsidR="00904861" w:rsidRPr="00904861">
        <w:rPr>
          <w:rFonts w:cstheme="minorHAnsi"/>
          <w:b/>
          <w:bCs/>
        </w:rPr>
        <w:t>Yes</w:t>
      </w:r>
      <w:r w:rsidR="00904861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35599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  <w:t>No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202770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</w:r>
      <w:r w:rsidR="00FA5C9E">
        <w:rPr>
          <w:rFonts w:ascii="Calibri" w:hAnsi="Calibri" w:cs="Calibri"/>
          <w:b/>
          <w:bCs/>
          <w:sz w:val="24"/>
          <w:szCs w:val="24"/>
        </w:rPr>
        <w:t>Conditionally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213999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D90524">
        <w:rPr>
          <w:rFonts w:ascii="Calibri" w:hAnsi="Calibri" w:cs="Calibri"/>
          <w:b/>
          <w:bCs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i/>
            <w:iCs/>
            <w:sz w:val="20"/>
            <w:szCs w:val="20"/>
          </w:rPr>
          <w:id w:val="368956702"/>
          <w:placeholder>
            <w:docPart w:val="0835BB59D6664C45ADAD4705F088FBC8"/>
          </w:placeholder>
          <w:text/>
        </w:sdtPr>
        <w:sdtEndPr/>
        <w:sdtContent>
          <w:r w:rsidR="008F4FAF" w:rsidRPr="00B532FE">
            <w:rPr>
              <w:rFonts w:asciiTheme="majorHAnsi" w:hAnsiTheme="majorHAnsi" w:cstheme="majorHAnsi"/>
              <w:i/>
              <w:iCs/>
              <w:sz w:val="20"/>
              <w:szCs w:val="20"/>
            </w:rPr>
            <w:t>Under what conditions?</w:t>
          </w:r>
        </w:sdtContent>
      </w:sdt>
    </w:p>
    <w:p w14:paraId="46A22B80" w14:textId="0186E66F" w:rsidR="00D26E81" w:rsidRPr="008F4FAF" w:rsidRDefault="001A2925" w:rsidP="008F4FAF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-53542715"/>
          <w:placeholder>
            <w:docPart w:val="9B3BD77B0FD448B88352F692E12C3BA5"/>
          </w:placeholder>
          <w:showingPlcHdr/>
          <w:text/>
        </w:sdtPr>
        <w:sdtEndPr/>
        <w:sdtContent>
          <w:r w:rsidR="00D26E81">
            <w:rPr>
              <w:rStyle w:val="PlaceholderText"/>
            </w:rPr>
            <w:t>Course #5</w:t>
          </w:r>
        </w:sdtContent>
      </w:sdt>
      <w:r w:rsidR="00904861" w:rsidRPr="00904861">
        <w:rPr>
          <w:rFonts w:cstheme="minorHAnsi"/>
          <w:b/>
          <w:bCs/>
        </w:rPr>
        <w:t xml:space="preserve"> </w:t>
      </w:r>
      <w:r w:rsidR="00904861">
        <w:rPr>
          <w:rFonts w:cstheme="minorHAnsi"/>
          <w:b/>
          <w:bCs/>
        </w:rPr>
        <w:tab/>
      </w:r>
      <w:r w:rsidR="00904861">
        <w:rPr>
          <w:rFonts w:cstheme="minorHAnsi"/>
          <w:b/>
          <w:bCs/>
        </w:rPr>
        <w:tab/>
      </w:r>
      <w:r w:rsidR="00904861" w:rsidRPr="00904861">
        <w:rPr>
          <w:rFonts w:cstheme="minorHAnsi"/>
          <w:b/>
          <w:bCs/>
        </w:rPr>
        <w:t>Yes</w:t>
      </w:r>
      <w:r w:rsidR="00904861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8083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  <w:t>No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18379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04861">
        <w:rPr>
          <w:rFonts w:ascii="Calibri" w:hAnsi="Calibri" w:cs="Calibri"/>
          <w:b/>
          <w:bCs/>
          <w:sz w:val="24"/>
          <w:szCs w:val="24"/>
        </w:rPr>
        <w:tab/>
      </w:r>
      <w:r w:rsidR="00FA5C9E">
        <w:rPr>
          <w:rFonts w:ascii="Calibri" w:hAnsi="Calibri" w:cs="Calibri"/>
          <w:b/>
          <w:bCs/>
          <w:sz w:val="24"/>
          <w:szCs w:val="24"/>
        </w:rPr>
        <w:t>Conditionally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60453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86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D90524">
        <w:rPr>
          <w:rFonts w:ascii="Calibri" w:hAnsi="Calibri" w:cs="Calibri"/>
          <w:b/>
          <w:bCs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i/>
            <w:iCs/>
            <w:sz w:val="20"/>
            <w:szCs w:val="20"/>
          </w:rPr>
          <w:id w:val="40560670"/>
          <w:placeholder>
            <w:docPart w:val="07B6677AC206459A915776CF2479F5A3"/>
          </w:placeholder>
          <w:text/>
        </w:sdtPr>
        <w:sdtEndPr/>
        <w:sdtContent>
          <w:sdt>
            <w:sdt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id w:val="-1917771386"/>
              <w:placeholder>
                <w:docPart w:val="B921A4BE34D7430DADF852C479B32AA2"/>
              </w:placeholder>
              <w:text/>
            </w:sdtPr>
            <w:sdtEndPr/>
            <w:sdtContent>
              <w:r w:rsidR="008F4FAF"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  <w:t>Under what conditions</w:t>
              </w:r>
              <w:r w:rsidR="008F4FAF" w:rsidRPr="00D90524"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  <w:t>?</w:t>
              </w:r>
            </w:sdtContent>
          </w:sdt>
        </w:sdtContent>
      </w:sdt>
    </w:p>
    <w:p w14:paraId="35B0EF8F" w14:textId="77777777" w:rsidR="008F4FAF" w:rsidRPr="008F4FAF" w:rsidRDefault="008F4FAF" w:rsidP="008F4FAF">
      <w:pPr>
        <w:pStyle w:val="ListParagraph"/>
        <w:rPr>
          <w:rFonts w:asciiTheme="majorHAnsi" w:hAnsiTheme="majorHAnsi" w:cstheme="majorHAnsi"/>
          <w:b/>
          <w:bCs/>
        </w:rPr>
      </w:pPr>
    </w:p>
    <w:p w14:paraId="60626C4A" w14:textId="5C565527" w:rsidR="0075063E" w:rsidRDefault="0075063E" w:rsidP="0075063E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Parameters of Use (add </w:t>
      </w:r>
      <w:r w:rsidR="00AD308C">
        <w:rPr>
          <w:rFonts w:asciiTheme="majorHAnsi" w:hAnsiTheme="majorHAnsi" w:cstheme="majorHAnsi"/>
          <w:b/>
          <w:bCs/>
        </w:rPr>
        <w:t>rows</w:t>
      </w:r>
      <w:r>
        <w:rPr>
          <w:rFonts w:asciiTheme="majorHAnsi" w:hAnsiTheme="majorHAnsi" w:cstheme="majorHAnsi"/>
          <w:b/>
          <w:bCs/>
        </w:rPr>
        <w:t xml:space="preserve"> as necessary): </w:t>
      </w:r>
      <w:r w:rsidR="00FA5C9E">
        <w:rPr>
          <w:rFonts w:asciiTheme="majorHAnsi" w:hAnsiTheme="majorHAnsi" w:cstheme="majorHAnsi"/>
          <w:b/>
          <w:bCs/>
        </w:rPr>
        <w:br/>
      </w:r>
      <w:r w:rsidR="00BC7DF6">
        <w:rPr>
          <w:rFonts w:asciiTheme="majorHAnsi" w:hAnsiTheme="majorHAnsi" w:cstheme="majorHAnsi"/>
          <w:b/>
          <w:bCs/>
        </w:rPr>
        <w:br/>
      </w:r>
      <w:r w:rsidR="00FA5C9E">
        <w:rPr>
          <w:rFonts w:asciiTheme="majorHAnsi" w:hAnsiTheme="majorHAnsi" w:cstheme="majorHAnsi"/>
          <w:b/>
          <w:bCs/>
        </w:rPr>
        <w:t>Undergraduate/Graduate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93"/>
        <w:gridCol w:w="720"/>
        <w:gridCol w:w="5577"/>
      </w:tblGrid>
      <w:tr w:rsidR="00FA5C9E" w14:paraId="1CD60674" w14:textId="0090311D" w:rsidTr="00FA5C9E">
        <w:tc>
          <w:tcPr>
            <w:tcW w:w="2695" w:type="dxa"/>
          </w:tcPr>
          <w:p w14:paraId="0D99DC7B" w14:textId="4249F149" w:rsidR="00FA5C9E" w:rsidRPr="0075063E" w:rsidRDefault="00FA5C9E" w:rsidP="0075063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Course # </w:t>
            </w:r>
          </w:p>
        </w:tc>
        <w:tc>
          <w:tcPr>
            <w:tcW w:w="720" w:type="dxa"/>
          </w:tcPr>
          <w:p w14:paraId="62AC1414" w14:textId="2B77B3C0" w:rsidR="00FA5C9E" w:rsidRPr="0075063E" w:rsidRDefault="00FA5C9E" w:rsidP="0075063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Units</w:t>
            </w:r>
          </w:p>
        </w:tc>
        <w:tc>
          <w:tcPr>
            <w:tcW w:w="5580" w:type="dxa"/>
          </w:tcPr>
          <w:p w14:paraId="7E8B2259" w14:textId="2DE7AA83" w:rsidR="00FA5C9E" w:rsidRPr="0075063E" w:rsidRDefault="00FA5C9E" w:rsidP="0075063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Description of use (i.e., gen ed, major core, emphasis, elective/selective)</w:t>
            </w:r>
          </w:p>
        </w:tc>
      </w:tr>
      <w:tr w:rsidR="00FA5C9E" w14:paraId="03DFF194" w14:textId="6CFCB32A" w:rsidTr="00FA5C9E">
        <w:tc>
          <w:tcPr>
            <w:tcW w:w="2695" w:type="dxa"/>
          </w:tcPr>
          <w:p w14:paraId="59C25AB1" w14:textId="7D026080" w:rsidR="00FA5C9E" w:rsidRPr="00AD308C" w:rsidRDefault="00FA5C9E" w:rsidP="0075063E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D308C">
              <w:rPr>
                <w:rFonts w:asciiTheme="majorHAnsi" w:hAnsiTheme="majorHAnsi" w:cstheme="majorHAnsi"/>
                <w:b/>
                <w:bCs/>
                <w:i/>
                <w:iCs/>
              </w:rPr>
              <w:t>Ex: GEOS170C</w:t>
            </w:r>
          </w:p>
        </w:tc>
        <w:tc>
          <w:tcPr>
            <w:tcW w:w="720" w:type="dxa"/>
          </w:tcPr>
          <w:p w14:paraId="101E2E3E" w14:textId="5F3D1A2A" w:rsidR="00FA5C9E" w:rsidRPr="00AD308C" w:rsidRDefault="00FA5C9E" w:rsidP="0075063E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D308C">
              <w:rPr>
                <w:rFonts w:asciiTheme="majorHAnsi" w:hAnsiTheme="majorHAnsi" w:cstheme="majorHAnsi"/>
                <w:b/>
                <w:bCs/>
                <w:i/>
                <w:iCs/>
              </w:rPr>
              <w:t>3</w:t>
            </w:r>
          </w:p>
        </w:tc>
        <w:tc>
          <w:tcPr>
            <w:tcW w:w="5580" w:type="dxa"/>
          </w:tcPr>
          <w:p w14:paraId="70E0B040" w14:textId="13EAB054" w:rsidR="00FA5C9E" w:rsidRPr="00AD308C" w:rsidRDefault="00FA5C9E" w:rsidP="0075063E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Gen ed</w:t>
            </w:r>
          </w:p>
        </w:tc>
      </w:tr>
      <w:tr w:rsidR="00FA5C9E" w14:paraId="53B97121" w14:textId="7CB89749" w:rsidTr="00FA5C9E">
        <w:tc>
          <w:tcPr>
            <w:tcW w:w="2695" w:type="dxa"/>
          </w:tcPr>
          <w:p w14:paraId="414364BA" w14:textId="77777777" w:rsidR="00FA5C9E" w:rsidRPr="0075063E" w:rsidRDefault="00FA5C9E" w:rsidP="0075063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20" w:type="dxa"/>
          </w:tcPr>
          <w:p w14:paraId="517C029E" w14:textId="77777777" w:rsidR="00FA5C9E" w:rsidRPr="0075063E" w:rsidRDefault="00FA5C9E" w:rsidP="0075063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80" w:type="dxa"/>
          </w:tcPr>
          <w:p w14:paraId="1D7D5971" w14:textId="77777777" w:rsidR="00FA5C9E" w:rsidRPr="0075063E" w:rsidRDefault="00FA5C9E" w:rsidP="0075063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A5C9E" w14:paraId="0D9D0CB8" w14:textId="5C26BDEC" w:rsidTr="00FA5C9E">
        <w:tc>
          <w:tcPr>
            <w:tcW w:w="2695" w:type="dxa"/>
          </w:tcPr>
          <w:p w14:paraId="0C35D323" w14:textId="77777777" w:rsidR="00FA5C9E" w:rsidRPr="0075063E" w:rsidRDefault="00FA5C9E" w:rsidP="0075063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20" w:type="dxa"/>
          </w:tcPr>
          <w:p w14:paraId="07F19885" w14:textId="77777777" w:rsidR="00FA5C9E" w:rsidRPr="0075063E" w:rsidRDefault="00FA5C9E" w:rsidP="0075063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80" w:type="dxa"/>
          </w:tcPr>
          <w:p w14:paraId="5A74DFA3" w14:textId="77777777" w:rsidR="00FA5C9E" w:rsidRPr="0075063E" w:rsidRDefault="00FA5C9E" w:rsidP="0075063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B4C370A" w14:textId="77777777" w:rsidR="0075063E" w:rsidRPr="00891616" w:rsidRDefault="0075063E" w:rsidP="0075063E">
      <w:pPr>
        <w:rPr>
          <w:rFonts w:cstheme="minorHAnsi"/>
          <w:b/>
          <w:bCs/>
        </w:rPr>
      </w:pPr>
    </w:p>
    <w:p w14:paraId="0749A1AE" w14:textId="27D15C87" w:rsidR="00A15DD7" w:rsidRPr="00891616" w:rsidRDefault="0075063E" w:rsidP="0075063E">
      <w:pPr>
        <w:pStyle w:val="ListParagraph"/>
        <w:numPr>
          <w:ilvl w:val="0"/>
          <w:numId w:val="1"/>
        </w:numPr>
        <w:ind w:left="360" w:hanging="360"/>
        <w:rPr>
          <w:rFonts w:cstheme="minorHAnsi"/>
          <w:b/>
          <w:bCs/>
        </w:rPr>
      </w:pPr>
      <w:r w:rsidRPr="00891616">
        <w:rPr>
          <w:rFonts w:cstheme="minorHAnsi"/>
          <w:b/>
          <w:bCs/>
        </w:rPr>
        <w:t>Expected Yearly Enrollment</w:t>
      </w:r>
      <w:r w:rsidR="00AD308C" w:rsidRPr="00891616">
        <w:rPr>
          <w:rFonts w:cstheme="minorHAnsi"/>
          <w:b/>
          <w:bCs/>
        </w:rPr>
        <w:t xml:space="preserve"> (add rows as necessary)</w:t>
      </w:r>
      <w:r w:rsidRPr="00891616">
        <w:rPr>
          <w:rFonts w:cstheme="minorHAnsi"/>
          <w:b/>
          <w:bCs/>
        </w:rP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34"/>
        <w:gridCol w:w="771"/>
        <w:gridCol w:w="2098"/>
        <w:gridCol w:w="2228"/>
        <w:gridCol w:w="2159"/>
      </w:tblGrid>
      <w:tr w:rsidR="00AD308C" w:rsidRPr="00891616" w14:paraId="604DE448" w14:textId="77777777" w:rsidTr="00AD308C">
        <w:tc>
          <w:tcPr>
            <w:tcW w:w="2075" w:type="dxa"/>
          </w:tcPr>
          <w:p w14:paraId="3A3C468C" w14:textId="45F4BDF8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</w:t>
            </w:r>
          </w:p>
        </w:tc>
        <w:tc>
          <w:tcPr>
            <w:tcW w:w="800" w:type="dxa"/>
          </w:tcPr>
          <w:p w14:paraId="356B3B82" w14:textId="7DE6C7F6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Units</w:t>
            </w:r>
          </w:p>
        </w:tc>
        <w:tc>
          <w:tcPr>
            <w:tcW w:w="2430" w:type="dxa"/>
          </w:tcPr>
          <w:p w14:paraId="6DD6AB1D" w14:textId="7816D01D" w:rsidR="00A15DD7" w:rsidRPr="00891616" w:rsidRDefault="00AD308C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 Enrollment for Yr 1</w:t>
            </w:r>
          </w:p>
        </w:tc>
        <w:tc>
          <w:tcPr>
            <w:tcW w:w="2610" w:type="dxa"/>
          </w:tcPr>
          <w:p w14:paraId="5F6F5CE9" w14:textId="44B6193C" w:rsidR="00A15DD7" w:rsidRPr="00891616" w:rsidRDefault="00AD308C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 Enrollment for Yr 2</w:t>
            </w:r>
          </w:p>
        </w:tc>
        <w:tc>
          <w:tcPr>
            <w:tcW w:w="2515" w:type="dxa"/>
          </w:tcPr>
          <w:p w14:paraId="4E4C4DB4" w14:textId="101BA198" w:rsidR="00A15DD7" w:rsidRPr="00891616" w:rsidRDefault="00AD308C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 Enrollment for Yr 3</w:t>
            </w:r>
          </w:p>
        </w:tc>
      </w:tr>
      <w:tr w:rsidR="00AD308C" w:rsidRPr="00891616" w14:paraId="3D07DB97" w14:textId="77777777" w:rsidTr="00AD308C">
        <w:tc>
          <w:tcPr>
            <w:tcW w:w="2075" w:type="dxa"/>
          </w:tcPr>
          <w:p w14:paraId="273B7B98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</w:tcPr>
          <w:p w14:paraId="30013D1A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3A91E1D7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991D551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</w:tcPr>
          <w:p w14:paraId="3AB14098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D308C" w:rsidRPr="00891616" w14:paraId="505A272D" w14:textId="77777777" w:rsidTr="00AD308C">
        <w:tc>
          <w:tcPr>
            <w:tcW w:w="2075" w:type="dxa"/>
          </w:tcPr>
          <w:p w14:paraId="717FF78F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</w:tcPr>
          <w:p w14:paraId="554922A2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71C27A17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CD2AB02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</w:tcPr>
          <w:p w14:paraId="48F73FDF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D308C" w:rsidRPr="00891616" w14:paraId="5D894B25" w14:textId="77777777" w:rsidTr="00AD308C">
        <w:tc>
          <w:tcPr>
            <w:tcW w:w="2075" w:type="dxa"/>
          </w:tcPr>
          <w:p w14:paraId="2D9DC908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</w:tcPr>
          <w:p w14:paraId="19361006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4A118108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C8FFB5B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</w:tcPr>
          <w:p w14:paraId="5AAA97AA" w14:textId="77777777" w:rsidR="00A15DD7" w:rsidRPr="00891616" w:rsidRDefault="00A15DD7" w:rsidP="00A15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5012811" w14:textId="77777777" w:rsidR="00FA5C9E" w:rsidRPr="00891616" w:rsidRDefault="00FA5C9E" w:rsidP="00FA5C9E">
      <w:pPr>
        <w:rPr>
          <w:rFonts w:cstheme="minorHAnsi"/>
          <w:b/>
          <w:bCs/>
        </w:rPr>
      </w:pPr>
    </w:p>
    <w:p w14:paraId="31D10413" w14:textId="309E7A8A" w:rsidR="00FA5C9E" w:rsidRPr="00891616" w:rsidRDefault="00FA5C9E" w:rsidP="00FA5C9E">
      <w:pPr>
        <w:pStyle w:val="ListParagraph"/>
        <w:numPr>
          <w:ilvl w:val="0"/>
          <w:numId w:val="1"/>
        </w:numPr>
        <w:ind w:left="450" w:hanging="450"/>
        <w:rPr>
          <w:rFonts w:cstheme="minorHAnsi"/>
          <w:b/>
          <w:bCs/>
        </w:rPr>
      </w:pPr>
      <w:r w:rsidRPr="00891616">
        <w:rPr>
          <w:rFonts w:cstheme="minorHAnsi"/>
          <w:b/>
          <w:bCs/>
        </w:rPr>
        <w:t xml:space="preserve">Opportunities for </w:t>
      </w:r>
      <w:r w:rsidR="00F37626">
        <w:rPr>
          <w:rFonts w:cstheme="minorHAnsi"/>
          <w:b/>
          <w:bCs/>
        </w:rPr>
        <w:t xml:space="preserve">Interdisciplinary </w:t>
      </w:r>
      <w:r w:rsidR="00891616" w:rsidRPr="00891616">
        <w:rPr>
          <w:rFonts w:cstheme="minorHAnsi"/>
          <w:b/>
          <w:bCs/>
        </w:rPr>
        <w:t>C</w:t>
      </w:r>
      <w:r w:rsidRPr="00891616">
        <w:rPr>
          <w:rFonts w:cstheme="minorHAnsi"/>
          <w:b/>
          <w:bCs/>
        </w:rPr>
        <w:t>ollaboration</w:t>
      </w:r>
      <w:r w:rsidR="00891616" w:rsidRPr="00891616">
        <w:rPr>
          <w:rFonts w:cstheme="minorHAnsi"/>
          <w:b/>
          <w:bCs/>
        </w:rPr>
        <w:t xml:space="preserve"> </w:t>
      </w:r>
      <w:r w:rsidR="00C817DF" w:rsidRPr="00891616">
        <w:rPr>
          <w:rFonts w:cstheme="minorHAnsi"/>
          <w:b/>
          <w:bCs/>
        </w:rPr>
        <w:t>(leave blank if none</w:t>
      </w:r>
      <w:r w:rsidR="00C817DF">
        <w:rPr>
          <w:rFonts w:cstheme="minorHAnsi"/>
          <w:b/>
          <w:bCs/>
        </w:rPr>
        <w:t>)</w:t>
      </w:r>
      <w:r w:rsidR="00891616" w:rsidRPr="00891616">
        <w:rPr>
          <w:rFonts w:cstheme="minorHAnsi"/>
          <w:b/>
          <w:bCs/>
        </w:rPr>
        <w:t>:</w:t>
      </w:r>
    </w:p>
    <w:p w14:paraId="445BFC44" w14:textId="39B8AFD3" w:rsidR="00891616" w:rsidRPr="00891616" w:rsidRDefault="00891616" w:rsidP="00891616">
      <w:pPr>
        <w:rPr>
          <w:rFonts w:cstheme="minorHAnsi"/>
          <w:b/>
          <w:bCs/>
        </w:rPr>
      </w:pPr>
      <w:r w:rsidRPr="00891616">
        <w:rPr>
          <w:rFonts w:cstheme="minorHAnsi"/>
          <w:b/>
          <w:bCs/>
        </w:rPr>
        <w:br/>
      </w:r>
    </w:p>
    <w:p w14:paraId="7BAB26EF" w14:textId="5356A9DE" w:rsidR="00891616" w:rsidRPr="00891616" w:rsidRDefault="00891616" w:rsidP="00FA5C9E">
      <w:pPr>
        <w:pStyle w:val="ListParagraph"/>
        <w:numPr>
          <w:ilvl w:val="0"/>
          <w:numId w:val="1"/>
        </w:numPr>
        <w:ind w:left="450" w:hanging="450"/>
        <w:rPr>
          <w:rFonts w:cstheme="minorHAnsi"/>
          <w:b/>
          <w:bCs/>
        </w:rPr>
      </w:pPr>
      <w:r w:rsidRPr="00891616">
        <w:rPr>
          <w:rFonts w:cstheme="minorHAnsi"/>
          <w:b/>
          <w:bCs/>
        </w:rPr>
        <w:t xml:space="preserve">Concerns </w:t>
      </w:r>
      <w:r w:rsidR="008F4FAF">
        <w:rPr>
          <w:rFonts w:cstheme="minorHAnsi"/>
          <w:b/>
          <w:bCs/>
        </w:rPr>
        <w:t xml:space="preserve">about </w:t>
      </w:r>
      <w:r w:rsidRPr="00891616">
        <w:rPr>
          <w:rFonts w:cstheme="minorHAnsi"/>
          <w:b/>
          <w:bCs/>
        </w:rPr>
        <w:t>Proposed Program (leave blank if none):</w:t>
      </w:r>
      <w:r w:rsidRPr="00891616">
        <w:rPr>
          <w:rFonts w:cstheme="minorHAnsi"/>
          <w:b/>
          <w:bCs/>
        </w:rPr>
        <w:br/>
      </w:r>
      <w:r w:rsidRPr="00891616">
        <w:rPr>
          <w:rFonts w:cstheme="minorHAnsi"/>
          <w:b/>
          <w:bCs/>
        </w:rPr>
        <w:br/>
      </w:r>
      <w:r w:rsidRPr="00891616">
        <w:rPr>
          <w:rFonts w:cstheme="minorHAnsi"/>
          <w:b/>
          <w:bCs/>
        </w:rPr>
        <w:br/>
      </w:r>
    </w:p>
    <w:p w14:paraId="33A11B54" w14:textId="2139647E" w:rsidR="00D26E81" w:rsidRPr="00891616" w:rsidRDefault="00D26E81" w:rsidP="00FA5C9E">
      <w:pPr>
        <w:pStyle w:val="ListParagraph"/>
        <w:numPr>
          <w:ilvl w:val="0"/>
          <w:numId w:val="1"/>
        </w:numPr>
        <w:ind w:left="450" w:hanging="450"/>
        <w:rPr>
          <w:rFonts w:cstheme="minorHAnsi"/>
        </w:rPr>
      </w:pPr>
      <w:r w:rsidRPr="00891616">
        <w:rPr>
          <w:rFonts w:cstheme="minorHAnsi"/>
          <w:b/>
          <w:bCs/>
        </w:rPr>
        <w:t>Representative(s) re</w:t>
      </w:r>
      <w:r w:rsidR="00611CE3" w:rsidRPr="00891616">
        <w:rPr>
          <w:rFonts w:cstheme="minorHAnsi"/>
          <w:b/>
          <w:bCs/>
        </w:rPr>
        <w:t>viewing</w:t>
      </w:r>
      <w:r w:rsidRPr="00891616">
        <w:rPr>
          <w:rFonts w:cstheme="minorHAnsi"/>
          <w:b/>
          <w:bCs/>
        </w:rPr>
        <w:t xml:space="preserve"> request: </w:t>
      </w:r>
      <w:sdt>
        <w:sdtPr>
          <w:rPr>
            <w:rFonts w:cstheme="minorHAnsi"/>
          </w:rPr>
          <w:id w:val="-1350942501"/>
          <w:placeholder>
            <w:docPart w:val="F037B783DAC04658810782C846C6C676"/>
          </w:placeholder>
          <w:showingPlcHdr/>
          <w:text/>
        </w:sdtPr>
        <w:sdtEndPr/>
        <w:sdtContent>
          <w:r w:rsidRPr="00891616">
            <w:rPr>
              <w:rFonts w:cstheme="minorHAnsi"/>
            </w:rPr>
            <w:t>Who is represent</w:t>
          </w:r>
          <w:r w:rsidR="00611CE3" w:rsidRPr="00891616">
            <w:rPr>
              <w:rFonts w:cstheme="minorHAnsi"/>
            </w:rPr>
            <w:t>ative reviewing the request</w:t>
          </w:r>
          <w:r w:rsidR="00220512" w:rsidRPr="00891616">
            <w:rPr>
              <w:rFonts w:cstheme="minorHAnsi"/>
            </w:rPr>
            <w:t>?</w:t>
          </w:r>
          <w:r w:rsidR="00611CE3" w:rsidRPr="00891616">
            <w:rPr>
              <w:rFonts w:cstheme="minorHAnsi"/>
            </w:rPr>
            <w:t xml:space="preserve"> (Should be Associate Dean / Dean)</w:t>
          </w:r>
        </w:sdtContent>
      </w:sdt>
    </w:p>
    <w:p w14:paraId="2BBEE920" w14:textId="77777777" w:rsidR="00D26E81" w:rsidRPr="00D26E81" w:rsidRDefault="00D26E81" w:rsidP="00D26E81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F82B4DD" w14:textId="77777777" w:rsidR="00E24F3B" w:rsidRDefault="00E24F3B" w:rsidP="00891616">
      <w:pPr>
        <w:rPr>
          <w:rFonts w:asciiTheme="majorHAnsi" w:hAnsiTheme="majorHAnsi" w:cstheme="majorHAnsi"/>
          <w:sz w:val="24"/>
          <w:szCs w:val="24"/>
        </w:rPr>
      </w:pPr>
    </w:p>
    <w:p w14:paraId="45FE6806" w14:textId="548B4271" w:rsidR="00A15112" w:rsidRPr="00FC1CB3" w:rsidRDefault="00891616" w:rsidP="008916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Signature: _______________________________________</w:t>
      </w:r>
      <w:r>
        <w:rPr>
          <w:rFonts w:asciiTheme="majorHAnsi" w:hAnsiTheme="majorHAnsi" w:cstheme="majorHAnsi"/>
          <w:sz w:val="24"/>
          <w:szCs w:val="24"/>
        </w:rPr>
        <w:tab/>
      </w:r>
      <w:r w:rsidR="009420D4">
        <w:rPr>
          <w:rFonts w:asciiTheme="majorHAnsi" w:hAnsiTheme="majorHAnsi" w:cstheme="majorHAnsi"/>
          <w:sz w:val="24"/>
          <w:szCs w:val="24"/>
        </w:rPr>
        <w:t>Date: _</w:t>
      </w:r>
      <w:r>
        <w:rPr>
          <w:rFonts w:asciiTheme="majorHAnsi" w:hAnsiTheme="majorHAnsi" w:cstheme="majorHAnsi"/>
          <w:sz w:val="24"/>
          <w:szCs w:val="24"/>
        </w:rPr>
        <w:t>_______________</w:t>
      </w:r>
    </w:p>
    <w:sectPr w:rsidR="00A15112" w:rsidRPr="00FC1CB3" w:rsidSect="008238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9305" w14:textId="77777777" w:rsidR="003F631A" w:rsidRDefault="003F631A" w:rsidP="001B71C2">
      <w:pPr>
        <w:spacing w:after="0" w:line="240" w:lineRule="auto"/>
      </w:pPr>
      <w:r>
        <w:separator/>
      </w:r>
    </w:p>
  </w:endnote>
  <w:endnote w:type="continuationSeparator" w:id="0">
    <w:p w14:paraId="5F4D2B61" w14:textId="77777777" w:rsidR="003F631A" w:rsidRDefault="003F631A" w:rsidP="001B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9EA6" w14:textId="77777777" w:rsidR="00015A56" w:rsidRDefault="00015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960" w14:textId="00A0EA33" w:rsidR="009420D4" w:rsidRPr="009420D4" w:rsidRDefault="009420D4" w:rsidP="009420D4">
    <w:pPr>
      <w:pStyle w:val="Footer"/>
      <w:jc w:val="right"/>
    </w:pPr>
    <w:r w:rsidRPr="009420D4">
      <w:rPr>
        <w:sz w:val="20"/>
        <w:szCs w:val="20"/>
      </w:rPr>
      <w:t xml:space="preserve">Updated </w:t>
    </w:r>
    <w:r w:rsidR="00015A56">
      <w:rPr>
        <w:sz w:val="20"/>
        <w:szCs w:val="20"/>
      </w:rPr>
      <w:t>6/1</w:t>
    </w:r>
    <w:r w:rsidRPr="009420D4">
      <w:rPr>
        <w:sz w:val="20"/>
        <w:szCs w:val="20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20BF" w14:textId="77777777" w:rsidR="00015A56" w:rsidRDefault="0001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23DB" w14:textId="77777777" w:rsidR="003F631A" w:rsidRDefault="003F631A" w:rsidP="001B71C2">
      <w:pPr>
        <w:spacing w:after="0" w:line="240" w:lineRule="auto"/>
      </w:pPr>
      <w:r>
        <w:separator/>
      </w:r>
    </w:p>
  </w:footnote>
  <w:footnote w:type="continuationSeparator" w:id="0">
    <w:p w14:paraId="44FD8D5B" w14:textId="77777777" w:rsidR="003F631A" w:rsidRDefault="003F631A" w:rsidP="001B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A2DC" w14:textId="77777777" w:rsidR="00015A56" w:rsidRDefault="00015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9CA6" w14:textId="4D10AC0A" w:rsidR="00891616" w:rsidRPr="009420D4" w:rsidRDefault="009420D4" w:rsidP="009420D4">
    <w:pPr>
      <w:pStyle w:val="Header"/>
      <w:jc w:val="center"/>
      <w:rPr>
        <w:sz w:val="24"/>
        <w:szCs w:val="24"/>
      </w:rPr>
    </w:pPr>
    <w:r w:rsidRPr="009420D4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99A8D61" wp14:editId="3AFA8AD0">
          <wp:simplePos x="0" y="0"/>
          <wp:positionH relativeFrom="column">
            <wp:posOffset>0</wp:posOffset>
          </wp:positionH>
          <wp:positionV relativeFrom="page">
            <wp:posOffset>228600</wp:posOffset>
          </wp:positionV>
          <wp:extent cx="781050" cy="731520"/>
          <wp:effectExtent l="0" t="0" r="0" b="0"/>
          <wp:wrapTopAndBottom/>
          <wp:docPr id="538933928" name="Picture 1" descr="A logo of a university of arizona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933928" name="Picture 1" descr="A logo of a university of arizona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20D4">
      <w:rPr>
        <w:sz w:val="24"/>
        <w:szCs w:val="24"/>
      </w:rPr>
      <w:t>COURSE USE/COLLABORATION/</w:t>
    </w:r>
    <w:r w:rsidR="008F4FAF">
      <w:rPr>
        <w:sz w:val="24"/>
        <w:szCs w:val="24"/>
      </w:rPr>
      <w:t>CONCERN</w:t>
    </w:r>
    <w:r w:rsidRPr="009420D4">
      <w:rPr>
        <w:sz w:val="24"/>
        <w:szCs w:val="24"/>
      </w:rPr>
      <w:t xml:space="preserve"> FORM</w:t>
    </w:r>
    <w:r w:rsidRPr="009420D4">
      <w:rPr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3F70" w14:textId="77777777" w:rsidR="00015A56" w:rsidRDefault="00015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C80"/>
    <w:multiLevelType w:val="hybridMultilevel"/>
    <w:tmpl w:val="889C42C4"/>
    <w:lvl w:ilvl="0" w:tplc="D5B8B3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5422"/>
    <w:multiLevelType w:val="hybridMultilevel"/>
    <w:tmpl w:val="AF549CFE"/>
    <w:lvl w:ilvl="0" w:tplc="797CF092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48D"/>
    <w:multiLevelType w:val="hybridMultilevel"/>
    <w:tmpl w:val="7144C0B2"/>
    <w:lvl w:ilvl="0" w:tplc="DA28EC78">
      <w:start w:val="7"/>
      <w:numFmt w:val="upperRoman"/>
      <w:lvlText w:val="%1."/>
      <w:lvlJc w:val="left"/>
      <w:pPr>
        <w:ind w:left="720" w:hanging="720"/>
      </w:pPr>
      <w:rPr>
        <w:rFonts w:asciiTheme="majorHAnsi" w:hAnsiTheme="majorHAnsi" w:cstheme="maj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F404E"/>
    <w:multiLevelType w:val="hybridMultilevel"/>
    <w:tmpl w:val="7C6E1D80"/>
    <w:lvl w:ilvl="0" w:tplc="1F205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71D1"/>
    <w:multiLevelType w:val="hybridMultilevel"/>
    <w:tmpl w:val="704818E0"/>
    <w:lvl w:ilvl="0" w:tplc="1F205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290"/>
    <w:multiLevelType w:val="hybridMultilevel"/>
    <w:tmpl w:val="DF1E02DA"/>
    <w:lvl w:ilvl="0" w:tplc="FFFFFFFF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7250F2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3F34"/>
    <w:multiLevelType w:val="hybridMultilevel"/>
    <w:tmpl w:val="79E2789C"/>
    <w:lvl w:ilvl="0" w:tplc="86980F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81768"/>
    <w:multiLevelType w:val="hybridMultilevel"/>
    <w:tmpl w:val="CCE04574"/>
    <w:lvl w:ilvl="0" w:tplc="FFFFFFFF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A31603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F027C"/>
    <w:multiLevelType w:val="hybridMultilevel"/>
    <w:tmpl w:val="E2FEE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6C2F"/>
    <w:multiLevelType w:val="hybridMultilevel"/>
    <w:tmpl w:val="19729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1B4"/>
    <w:multiLevelType w:val="hybridMultilevel"/>
    <w:tmpl w:val="A948A100"/>
    <w:lvl w:ilvl="0" w:tplc="F53EDEE6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C28CD"/>
    <w:multiLevelType w:val="singleLevel"/>
    <w:tmpl w:val="FC7E39B8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b w:val="0"/>
        <w:bCs w:val="0"/>
        <w:sz w:val="22"/>
        <w:szCs w:val="22"/>
      </w:rPr>
    </w:lvl>
  </w:abstractNum>
  <w:abstractNum w:abstractNumId="12" w15:restartNumberingAfterBreak="0">
    <w:nsid w:val="40A123C7"/>
    <w:multiLevelType w:val="hybridMultilevel"/>
    <w:tmpl w:val="71D67816"/>
    <w:lvl w:ilvl="0" w:tplc="7250F2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834B5"/>
    <w:multiLevelType w:val="hybridMultilevel"/>
    <w:tmpl w:val="F69C5252"/>
    <w:lvl w:ilvl="0" w:tplc="D17C14B4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934D0"/>
    <w:multiLevelType w:val="hybridMultilevel"/>
    <w:tmpl w:val="95CC2D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F3A99"/>
    <w:multiLevelType w:val="hybridMultilevel"/>
    <w:tmpl w:val="6EAE9070"/>
    <w:lvl w:ilvl="0" w:tplc="1F2055C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443C63"/>
    <w:multiLevelType w:val="hybridMultilevel"/>
    <w:tmpl w:val="8AF678A6"/>
    <w:lvl w:ilvl="0" w:tplc="02164758">
      <w:start w:val="5"/>
      <w:numFmt w:val="upperRoman"/>
      <w:lvlText w:val="%1."/>
      <w:lvlJc w:val="left"/>
      <w:pPr>
        <w:ind w:left="720" w:hanging="720"/>
      </w:pPr>
      <w:rPr>
        <w:rFonts w:asciiTheme="majorHAnsi" w:hAnsiTheme="majorHAnsi" w:cstheme="maj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60DF6"/>
    <w:multiLevelType w:val="hybridMultilevel"/>
    <w:tmpl w:val="7E82E62C"/>
    <w:lvl w:ilvl="0" w:tplc="1F2055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F456F"/>
    <w:multiLevelType w:val="hybridMultilevel"/>
    <w:tmpl w:val="9560067C"/>
    <w:lvl w:ilvl="0" w:tplc="095EC702">
      <w:start w:val="7"/>
      <w:numFmt w:val="upperRoman"/>
      <w:lvlText w:val="%1."/>
      <w:lvlJc w:val="left"/>
      <w:pPr>
        <w:ind w:left="900" w:hanging="720"/>
      </w:pPr>
      <w:rPr>
        <w:rFonts w:asciiTheme="majorHAnsi" w:hAnsiTheme="majorHAnsi" w:cstheme="maj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92928936">
    <w:abstractNumId w:val="13"/>
  </w:num>
  <w:num w:numId="2" w16cid:durableId="773477417">
    <w:abstractNumId w:val="16"/>
  </w:num>
  <w:num w:numId="3" w16cid:durableId="152961467">
    <w:abstractNumId w:val="4"/>
  </w:num>
  <w:num w:numId="4" w16cid:durableId="1598632140">
    <w:abstractNumId w:val="8"/>
  </w:num>
  <w:num w:numId="5" w16cid:durableId="1867597387">
    <w:abstractNumId w:val="14"/>
  </w:num>
  <w:num w:numId="6" w16cid:durableId="70785083">
    <w:abstractNumId w:val="9"/>
  </w:num>
  <w:num w:numId="7" w16cid:durableId="1818647378">
    <w:abstractNumId w:val="17"/>
  </w:num>
  <w:num w:numId="8" w16cid:durableId="127629327">
    <w:abstractNumId w:val="15"/>
  </w:num>
  <w:num w:numId="9" w16cid:durableId="1299267222">
    <w:abstractNumId w:val="3"/>
  </w:num>
  <w:num w:numId="10" w16cid:durableId="490875611">
    <w:abstractNumId w:val="1"/>
  </w:num>
  <w:num w:numId="11" w16cid:durableId="1872911198">
    <w:abstractNumId w:val="11"/>
  </w:num>
  <w:num w:numId="12" w16cid:durableId="132067432">
    <w:abstractNumId w:val="18"/>
  </w:num>
  <w:num w:numId="13" w16cid:durableId="1273365512">
    <w:abstractNumId w:val="6"/>
  </w:num>
  <w:num w:numId="14" w16cid:durableId="1026448699">
    <w:abstractNumId w:val="0"/>
  </w:num>
  <w:num w:numId="15" w16cid:durableId="815144817">
    <w:abstractNumId w:val="10"/>
  </w:num>
  <w:num w:numId="16" w16cid:durableId="997264223">
    <w:abstractNumId w:val="2"/>
  </w:num>
  <w:num w:numId="17" w16cid:durableId="131211647">
    <w:abstractNumId w:val="12"/>
  </w:num>
  <w:num w:numId="18" w16cid:durableId="1516727058">
    <w:abstractNumId w:val="5"/>
  </w:num>
  <w:num w:numId="19" w16cid:durableId="619145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32"/>
    <w:rsid w:val="000138CD"/>
    <w:rsid w:val="00015A56"/>
    <w:rsid w:val="000F0555"/>
    <w:rsid w:val="00121822"/>
    <w:rsid w:val="001B71C2"/>
    <w:rsid w:val="00220512"/>
    <w:rsid w:val="00263794"/>
    <w:rsid w:val="002773C4"/>
    <w:rsid w:val="002B7A5C"/>
    <w:rsid w:val="002D44A7"/>
    <w:rsid w:val="00377C8D"/>
    <w:rsid w:val="003B6BBE"/>
    <w:rsid w:val="003F631A"/>
    <w:rsid w:val="0041328C"/>
    <w:rsid w:val="00415B41"/>
    <w:rsid w:val="00415F7B"/>
    <w:rsid w:val="004653BD"/>
    <w:rsid w:val="0057264F"/>
    <w:rsid w:val="00572BFC"/>
    <w:rsid w:val="005D0AA2"/>
    <w:rsid w:val="00611CE3"/>
    <w:rsid w:val="00626B0B"/>
    <w:rsid w:val="00690FDC"/>
    <w:rsid w:val="006A1F2B"/>
    <w:rsid w:val="0075063E"/>
    <w:rsid w:val="00777F56"/>
    <w:rsid w:val="0082386A"/>
    <w:rsid w:val="00891616"/>
    <w:rsid w:val="008A2809"/>
    <w:rsid w:val="008D1632"/>
    <w:rsid w:val="008E17FD"/>
    <w:rsid w:val="008F3912"/>
    <w:rsid w:val="008F3A29"/>
    <w:rsid w:val="008F4FAF"/>
    <w:rsid w:val="00904861"/>
    <w:rsid w:val="009420D4"/>
    <w:rsid w:val="009F5B01"/>
    <w:rsid w:val="00A0386F"/>
    <w:rsid w:val="00A15112"/>
    <w:rsid w:val="00A15DD7"/>
    <w:rsid w:val="00A4523A"/>
    <w:rsid w:val="00A803DB"/>
    <w:rsid w:val="00A9786B"/>
    <w:rsid w:val="00AA2970"/>
    <w:rsid w:val="00AD308C"/>
    <w:rsid w:val="00BC7DF6"/>
    <w:rsid w:val="00C817DF"/>
    <w:rsid w:val="00D04AEA"/>
    <w:rsid w:val="00D26E81"/>
    <w:rsid w:val="00D7740F"/>
    <w:rsid w:val="00D90524"/>
    <w:rsid w:val="00E24F3B"/>
    <w:rsid w:val="00E741E2"/>
    <w:rsid w:val="00EC0EBF"/>
    <w:rsid w:val="00EF6388"/>
    <w:rsid w:val="00F24342"/>
    <w:rsid w:val="00F27C30"/>
    <w:rsid w:val="00F37626"/>
    <w:rsid w:val="00FA5C9E"/>
    <w:rsid w:val="00F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1B056"/>
  <w15:chartTrackingRefBased/>
  <w15:docId w15:val="{4D5ACF9B-6317-492B-96C4-9D83EFD9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32"/>
  </w:style>
  <w:style w:type="paragraph" w:styleId="Heading1">
    <w:name w:val="heading 1"/>
    <w:basedOn w:val="Normal"/>
    <w:next w:val="Normal"/>
    <w:link w:val="Heading1Char"/>
    <w:uiPriority w:val="9"/>
    <w:qFormat/>
    <w:rsid w:val="008D1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6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632"/>
  </w:style>
  <w:style w:type="paragraph" w:styleId="ListParagraph">
    <w:name w:val="List Paragraph"/>
    <w:basedOn w:val="Normal"/>
    <w:uiPriority w:val="34"/>
    <w:qFormat/>
    <w:rsid w:val="008D1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6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63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1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16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16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39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B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B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7F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A1F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7A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4CB1C6FDE49CCB2A4C497289F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75F1-BF8F-4426-AEF7-C48E96FD726A}"/>
      </w:docPartPr>
      <w:docPartBody>
        <w:p w:rsidR="003D544A" w:rsidRDefault="007D26B9" w:rsidP="007D26B9">
          <w:pPr>
            <w:pStyle w:val="F454CB1C6FDE49CCB2A4C497289F3CCB1"/>
          </w:pPr>
          <w:r w:rsidRPr="00D26E81">
            <w:rPr>
              <w:rFonts w:asciiTheme="majorHAnsi" w:hAnsiTheme="majorHAnsi" w:cstheme="majorHAnsi"/>
            </w:rPr>
            <w:t>What college is requesting use of the course</w:t>
          </w:r>
          <w:r>
            <w:rPr>
              <w:rFonts w:asciiTheme="majorHAnsi" w:hAnsiTheme="majorHAnsi" w:cstheme="majorHAnsi"/>
            </w:rPr>
            <w:t>(s)</w:t>
          </w:r>
          <w:r w:rsidRPr="00D26E81">
            <w:rPr>
              <w:rFonts w:asciiTheme="majorHAnsi" w:hAnsiTheme="majorHAnsi" w:cstheme="majorHAnsi"/>
            </w:rPr>
            <w:t>?</w:t>
          </w:r>
        </w:p>
      </w:docPartBody>
    </w:docPart>
    <w:docPart>
      <w:docPartPr>
        <w:name w:val="916182AC7811429FB148A211888F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8916-BCEA-4A3E-A517-C80CD5B01CEE}"/>
      </w:docPartPr>
      <w:docPartBody>
        <w:p w:rsidR="003D544A" w:rsidRDefault="007D26B9" w:rsidP="007D26B9">
          <w:pPr>
            <w:pStyle w:val="916182AC7811429FB148A211888F099A1"/>
          </w:pPr>
          <w:r w:rsidRPr="00D26E81">
            <w:rPr>
              <w:rFonts w:asciiTheme="majorHAnsi" w:hAnsiTheme="majorHAnsi" w:cstheme="majorHAnsi"/>
            </w:rPr>
            <w:t>Who is representing the requesting college?</w:t>
          </w:r>
        </w:p>
      </w:docPartBody>
    </w:docPart>
    <w:docPart>
      <w:docPartPr>
        <w:name w:val="8FF2D074D88248F3A24EDC0B3825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4936-6E1F-4CD6-A185-3300831EE22B}"/>
      </w:docPartPr>
      <w:docPartBody>
        <w:p w:rsidR="003D544A" w:rsidRDefault="007D26B9" w:rsidP="007D26B9">
          <w:pPr>
            <w:pStyle w:val="8FF2D074D88248F3A24EDC0B3825F47F1"/>
          </w:pPr>
          <w:r w:rsidRPr="00D26E81">
            <w:rPr>
              <w:rFonts w:asciiTheme="majorHAnsi" w:hAnsiTheme="majorHAnsi" w:cstheme="majorHAnsi"/>
              <w:bCs/>
            </w:rPr>
            <w:t>What program will the requested course be a part of?</w:t>
          </w:r>
        </w:p>
      </w:docPartBody>
    </w:docPart>
    <w:docPart>
      <w:docPartPr>
        <w:name w:val="0661D0B2A10C4833A2324590EDF02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F8D8-200E-4AFA-90E4-008B616826CA}"/>
      </w:docPartPr>
      <w:docPartBody>
        <w:p w:rsidR="0011653E" w:rsidRDefault="007D26B9" w:rsidP="007D26B9">
          <w:pPr>
            <w:pStyle w:val="0661D0B2A10C4833A2324590EDF024E02"/>
          </w:pPr>
          <w:r>
            <w:rPr>
              <w:rStyle w:val="PlaceholderText"/>
            </w:rPr>
            <w:t>Course #1</w:t>
          </w:r>
        </w:p>
      </w:docPartBody>
    </w:docPart>
    <w:docPart>
      <w:docPartPr>
        <w:name w:val="777267AD24974206B9EB2BDDB58E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0F859-E457-46BD-991F-822D998D843E}"/>
      </w:docPartPr>
      <w:docPartBody>
        <w:p w:rsidR="0011653E" w:rsidRDefault="007D26B9" w:rsidP="007D26B9">
          <w:pPr>
            <w:pStyle w:val="777267AD24974206B9EB2BDDB58E90C02"/>
          </w:pPr>
          <w:r>
            <w:rPr>
              <w:rStyle w:val="PlaceholderText"/>
            </w:rPr>
            <w:t>Course #2</w:t>
          </w:r>
        </w:p>
      </w:docPartBody>
    </w:docPart>
    <w:docPart>
      <w:docPartPr>
        <w:name w:val="E518BBD472134848B4B8DB759859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D89E-C168-4FE8-9A90-9C50A3475046}"/>
      </w:docPartPr>
      <w:docPartBody>
        <w:p w:rsidR="0011653E" w:rsidRDefault="007D26B9" w:rsidP="007D26B9">
          <w:pPr>
            <w:pStyle w:val="E518BBD472134848B4B8DB759859B7E72"/>
          </w:pPr>
          <w:r>
            <w:rPr>
              <w:rStyle w:val="PlaceholderText"/>
            </w:rPr>
            <w:t>Course #3</w:t>
          </w:r>
        </w:p>
      </w:docPartBody>
    </w:docPart>
    <w:docPart>
      <w:docPartPr>
        <w:name w:val="C2531650F01A414EA3331D0281C7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1486-6F19-4100-A6C0-05D24B3E4524}"/>
      </w:docPartPr>
      <w:docPartBody>
        <w:p w:rsidR="0011653E" w:rsidRDefault="007D26B9" w:rsidP="007D26B9">
          <w:pPr>
            <w:pStyle w:val="C2531650F01A414EA3331D0281C7BCA02"/>
          </w:pPr>
          <w:r>
            <w:rPr>
              <w:rStyle w:val="PlaceholderText"/>
            </w:rPr>
            <w:t>Course #4</w:t>
          </w:r>
        </w:p>
      </w:docPartBody>
    </w:docPart>
    <w:docPart>
      <w:docPartPr>
        <w:name w:val="9B3BD77B0FD448B88352F692E12C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2C11-8439-483F-A6C0-FFC9754800D2}"/>
      </w:docPartPr>
      <w:docPartBody>
        <w:p w:rsidR="0011653E" w:rsidRDefault="007D26B9" w:rsidP="007D26B9">
          <w:pPr>
            <w:pStyle w:val="9B3BD77B0FD448B88352F692E12C3BA52"/>
          </w:pPr>
          <w:r>
            <w:rPr>
              <w:rStyle w:val="PlaceholderText"/>
            </w:rPr>
            <w:t>Course #5</w:t>
          </w:r>
        </w:p>
      </w:docPartBody>
    </w:docPart>
    <w:docPart>
      <w:docPartPr>
        <w:name w:val="F037B783DAC04658810782C846C6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AE8B-16D9-45D7-8BCA-7E10575EE02C}"/>
      </w:docPartPr>
      <w:docPartBody>
        <w:p w:rsidR="0011653E" w:rsidRDefault="007D26B9" w:rsidP="0011653E">
          <w:pPr>
            <w:pStyle w:val="F037B783DAC04658810782C846C6C676"/>
          </w:pPr>
          <w:r w:rsidRPr="00D26E81">
            <w:t>Who is represent</w:t>
          </w:r>
          <w:r>
            <w:t>ative reviewing the request? (Should be Associate Dean / Dean)</w:t>
          </w:r>
        </w:p>
      </w:docPartBody>
    </w:docPart>
    <w:docPart>
      <w:docPartPr>
        <w:name w:val="77BF6754111D47AFAA36A25B00A6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47DC-975D-4737-98D0-6CDB456EFC09}"/>
      </w:docPartPr>
      <w:docPartBody>
        <w:p w:rsidR="0011653E" w:rsidRDefault="007D26B9" w:rsidP="0011653E">
          <w:pPr>
            <w:pStyle w:val="77BF6754111D47AFAA36A25B00A6519D1"/>
          </w:pPr>
          <w:r>
            <w:t>Enter date here</w:t>
          </w:r>
        </w:p>
      </w:docPartBody>
    </w:docPart>
    <w:docPart>
      <w:docPartPr>
        <w:name w:val="CDC3F53C5F6D4FC280B4D5D642B6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E940-16DB-4528-AD96-89C9FD11E0FA}"/>
      </w:docPartPr>
      <w:docPartBody>
        <w:p w:rsidR="00066E31" w:rsidRDefault="007D26B9" w:rsidP="007D26B9">
          <w:pPr>
            <w:pStyle w:val="CDC3F53C5F6D4FC280B4D5D642B6D4401"/>
          </w:pPr>
          <w:r w:rsidRPr="00D26E81">
            <w:rPr>
              <w:rFonts w:asciiTheme="majorHAnsi" w:hAnsiTheme="majorHAnsi" w:cstheme="majorHAnsi"/>
            </w:rPr>
            <w:t>What college is requesting use of the course</w:t>
          </w:r>
          <w:r>
            <w:rPr>
              <w:rFonts w:asciiTheme="majorHAnsi" w:hAnsiTheme="majorHAnsi" w:cstheme="majorHAnsi"/>
            </w:rPr>
            <w:t>(s)</w:t>
          </w:r>
          <w:r w:rsidRPr="00D26E81">
            <w:rPr>
              <w:rFonts w:asciiTheme="majorHAnsi" w:hAnsiTheme="majorHAnsi" w:cstheme="majorHAnsi"/>
            </w:rPr>
            <w:t>?</w:t>
          </w:r>
        </w:p>
      </w:docPartBody>
    </w:docPart>
    <w:docPart>
      <w:docPartPr>
        <w:name w:val="F27D88CC772049259E4CBAAFD67B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D21E6-2CC1-4273-891D-A02A850ACDE1}"/>
      </w:docPartPr>
      <w:docPartBody>
        <w:p w:rsidR="00066E31" w:rsidRDefault="007D26B9" w:rsidP="007D26B9">
          <w:pPr>
            <w:pStyle w:val="F27D88CC772049259E4CBAAFD67B3B95"/>
          </w:pPr>
          <w:r w:rsidRPr="00D26E81">
            <w:rPr>
              <w:rFonts w:asciiTheme="majorHAnsi" w:hAnsiTheme="majorHAnsi" w:cstheme="majorHAnsi"/>
            </w:rPr>
            <w:t>What college is requesting use of the course</w:t>
          </w:r>
          <w:r>
            <w:rPr>
              <w:rFonts w:asciiTheme="majorHAnsi" w:hAnsiTheme="majorHAnsi" w:cstheme="majorHAnsi"/>
            </w:rPr>
            <w:t>(s)</w:t>
          </w:r>
          <w:r w:rsidRPr="00D26E81">
            <w:rPr>
              <w:rFonts w:asciiTheme="majorHAnsi" w:hAnsiTheme="majorHAnsi" w:cstheme="majorHAnsi"/>
            </w:rPr>
            <w:t>?</w:t>
          </w:r>
        </w:p>
      </w:docPartBody>
    </w:docPart>
    <w:docPart>
      <w:docPartPr>
        <w:name w:val="41CAEB7CA1804C63A6954A116715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0A5B-0DAA-4761-A700-3371495D8B86}"/>
      </w:docPartPr>
      <w:docPartBody>
        <w:p w:rsidR="00066E31" w:rsidRDefault="007D26B9" w:rsidP="007D26B9">
          <w:pPr>
            <w:pStyle w:val="41CAEB7CA1804C63A6954A116715228A"/>
          </w:pPr>
          <w:r w:rsidRPr="00D26E81">
            <w:rPr>
              <w:rFonts w:asciiTheme="majorHAnsi" w:hAnsiTheme="majorHAnsi" w:cstheme="majorHAnsi"/>
            </w:rPr>
            <w:t>What college is requesting use of the course</w:t>
          </w:r>
          <w:r>
            <w:rPr>
              <w:rFonts w:asciiTheme="majorHAnsi" w:hAnsiTheme="majorHAnsi" w:cstheme="majorHAnsi"/>
            </w:rPr>
            <w:t>(s)</w:t>
          </w:r>
          <w:r w:rsidRPr="00D26E81">
            <w:rPr>
              <w:rFonts w:asciiTheme="majorHAnsi" w:hAnsiTheme="majorHAnsi" w:cstheme="majorHAnsi"/>
            </w:rPr>
            <w:t>?</w:t>
          </w:r>
        </w:p>
      </w:docPartBody>
    </w:docPart>
    <w:docPart>
      <w:docPartPr>
        <w:name w:val="0835BB59D6664C45ADAD4705F088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6B00-09E9-4DBA-A2B0-C7E4A603BCF3}"/>
      </w:docPartPr>
      <w:docPartBody>
        <w:p w:rsidR="00066E31" w:rsidRDefault="007D26B9" w:rsidP="007D26B9">
          <w:pPr>
            <w:pStyle w:val="0835BB59D6664C45ADAD4705F088FBC8"/>
          </w:pPr>
          <w:r w:rsidRPr="00D26E81">
            <w:rPr>
              <w:rFonts w:asciiTheme="majorHAnsi" w:hAnsiTheme="majorHAnsi" w:cstheme="majorHAnsi"/>
            </w:rPr>
            <w:t>What college is requesting use of the course</w:t>
          </w:r>
          <w:r>
            <w:rPr>
              <w:rFonts w:asciiTheme="majorHAnsi" w:hAnsiTheme="majorHAnsi" w:cstheme="majorHAnsi"/>
            </w:rPr>
            <w:t>(s)</w:t>
          </w:r>
          <w:r w:rsidRPr="00D26E81">
            <w:rPr>
              <w:rFonts w:asciiTheme="majorHAnsi" w:hAnsiTheme="majorHAnsi" w:cstheme="majorHAnsi"/>
            </w:rPr>
            <w:t>?</w:t>
          </w:r>
        </w:p>
      </w:docPartBody>
    </w:docPart>
    <w:docPart>
      <w:docPartPr>
        <w:name w:val="07B6677AC206459A915776CF2479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DF72-358F-4957-AB43-CBCFE4F00822}"/>
      </w:docPartPr>
      <w:docPartBody>
        <w:p w:rsidR="00066E31" w:rsidRDefault="007D26B9" w:rsidP="007D26B9">
          <w:pPr>
            <w:pStyle w:val="07B6677AC206459A915776CF2479F5A3"/>
          </w:pPr>
          <w:r w:rsidRPr="00D26E81">
            <w:rPr>
              <w:rFonts w:asciiTheme="majorHAnsi" w:hAnsiTheme="majorHAnsi" w:cstheme="majorHAnsi"/>
            </w:rPr>
            <w:t>What college is requesting use of the course</w:t>
          </w:r>
          <w:r>
            <w:rPr>
              <w:rFonts w:asciiTheme="majorHAnsi" w:hAnsiTheme="majorHAnsi" w:cstheme="majorHAnsi"/>
            </w:rPr>
            <w:t>(s)</w:t>
          </w:r>
          <w:r w:rsidRPr="00D26E81">
            <w:rPr>
              <w:rFonts w:asciiTheme="majorHAnsi" w:hAnsiTheme="majorHAnsi" w:cstheme="majorHAnsi"/>
            </w:rPr>
            <w:t>?</w:t>
          </w:r>
        </w:p>
      </w:docPartBody>
    </w:docPart>
    <w:docPart>
      <w:docPartPr>
        <w:name w:val="70491CBDF2F14D9CB858C18BEFF0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A0B1-E133-46CB-8EE6-86DDED4D96CC}"/>
      </w:docPartPr>
      <w:docPartBody>
        <w:p w:rsidR="001A4078" w:rsidRDefault="003D3C03" w:rsidP="003D3C03">
          <w:pPr>
            <w:pStyle w:val="70491CBDF2F14D9CB858C18BEFF0B7EA"/>
          </w:pPr>
          <w:r w:rsidRPr="00D26E81">
            <w:rPr>
              <w:rFonts w:asciiTheme="majorHAnsi" w:hAnsiTheme="majorHAnsi" w:cstheme="majorHAnsi"/>
            </w:rPr>
            <w:t>What college is requesting use of the course</w:t>
          </w:r>
          <w:r>
            <w:rPr>
              <w:rFonts w:asciiTheme="majorHAnsi" w:hAnsiTheme="majorHAnsi" w:cstheme="majorHAnsi"/>
            </w:rPr>
            <w:t>(s)</w:t>
          </w:r>
          <w:r w:rsidRPr="00D26E81">
            <w:rPr>
              <w:rFonts w:asciiTheme="majorHAnsi" w:hAnsiTheme="majorHAnsi" w:cstheme="majorHAnsi"/>
            </w:rPr>
            <w:t>?</w:t>
          </w:r>
        </w:p>
      </w:docPartBody>
    </w:docPart>
    <w:docPart>
      <w:docPartPr>
        <w:name w:val="293254EBB2C54AA09373C112568C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6224-2964-4B81-9EDB-14386E54D349}"/>
      </w:docPartPr>
      <w:docPartBody>
        <w:p w:rsidR="001A4078" w:rsidRDefault="003D3C03" w:rsidP="003D3C03">
          <w:pPr>
            <w:pStyle w:val="293254EBB2C54AA09373C112568C77BA"/>
          </w:pPr>
          <w:r w:rsidRPr="00D26E81">
            <w:rPr>
              <w:rFonts w:asciiTheme="majorHAnsi" w:hAnsiTheme="majorHAnsi" w:cstheme="majorHAnsi"/>
            </w:rPr>
            <w:t>What college is requesting use of the course</w:t>
          </w:r>
          <w:r>
            <w:rPr>
              <w:rFonts w:asciiTheme="majorHAnsi" w:hAnsiTheme="majorHAnsi" w:cstheme="majorHAnsi"/>
            </w:rPr>
            <w:t>(s)</w:t>
          </w:r>
          <w:r w:rsidRPr="00D26E81">
            <w:rPr>
              <w:rFonts w:asciiTheme="majorHAnsi" w:hAnsiTheme="majorHAnsi" w:cstheme="majorHAnsi"/>
            </w:rPr>
            <w:t>?</w:t>
          </w:r>
        </w:p>
      </w:docPartBody>
    </w:docPart>
    <w:docPart>
      <w:docPartPr>
        <w:name w:val="B921A4BE34D7430DADF852C479B3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C656-FCE1-4009-AB8F-1D9193304D1B}"/>
      </w:docPartPr>
      <w:docPartBody>
        <w:p w:rsidR="001A4078" w:rsidRDefault="003D3C03" w:rsidP="003D3C03">
          <w:pPr>
            <w:pStyle w:val="B921A4BE34D7430DADF852C479B32AA2"/>
          </w:pPr>
          <w:r w:rsidRPr="00D26E81">
            <w:rPr>
              <w:rFonts w:asciiTheme="majorHAnsi" w:hAnsiTheme="majorHAnsi" w:cstheme="majorHAnsi"/>
            </w:rPr>
            <w:t>What college is requesting use of the course</w:t>
          </w:r>
          <w:r>
            <w:rPr>
              <w:rFonts w:asciiTheme="majorHAnsi" w:hAnsiTheme="majorHAnsi" w:cstheme="majorHAnsi"/>
            </w:rPr>
            <w:t>(s)</w:t>
          </w:r>
          <w:r w:rsidRPr="00D26E81">
            <w:rPr>
              <w:rFonts w:asciiTheme="majorHAnsi" w:hAnsiTheme="majorHAnsi" w:cstheme="majorHAnsi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11"/>
    <w:rsid w:val="00066E31"/>
    <w:rsid w:val="0011653E"/>
    <w:rsid w:val="001A4078"/>
    <w:rsid w:val="001B2811"/>
    <w:rsid w:val="00205329"/>
    <w:rsid w:val="003D3C03"/>
    <w:rsid w:val="003D544A"/>
    <w:rsid w:val="007D26B9"/>
    <w:rsid w:val="0085665D"/>
    <w:rsid w:val="00D312DD"/>
    <w:rsid w:val="00D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C03"/>
    <w:rPr>
      <w:color w:val="808080"/>
    </w:rPr>
  </w:style>
  <w:style w:type="paragraph" w:customStyle="1" w:styleId="F037B783DAC04658810782C846C6C676">
    <w:name w:val="F037B783DAC04658810782C846C6C676"/>
    <w:rsid w:val="0011653E"/>
    <w:pPr>
      <w:ind w:left="720"/>
      <w:contextualSpacing/>
    </w:pPr>
    <w:rPr>
      <w:rFonts w:eastAsiaTheme="minorHAnsi"/>
    </w:rPr>
  </w:style>
  <w:style w:type="paragraph" w:customStyle="1" w:styleId="77BF6754111D47AFAA36A25B00A6519D1">
    <w:name w:val="77BF6754111D47AFAA36A25B00A6519D1"/>
    <w:rsid w:val="0011653E"/>
    <w:pPr>
      <w:ind w:left="720"/>
      <w:contextualSpacing/>
    </w:pPr>
    <w:rPr>
      <w:rFonts w:eastAsiaTheme="minorHAnsi"/>
    </w:rPr>
  </w:style>
  <w:style w:type="paragraph" w:customStyle="1" w:styleId="F454CB1C6FDE49CCB2A4C497289F3CCB1">
    <w:name w:val="F454CB1C6FDE49CCB2A4C497289F3CCB1"/>
    <w:rsid w:val="007D26B9"/>
    <w:rPr>
      <w:rFonts w:eastAsiaTheme="minorHAnsi"/>
    </w:rPr>
  </w:style>
  <w:style w:type="paragraph" w:customStyle="1" w:styleId="916182AC7811429FB148A211888F099A1">
    <w:name w:val="916182AC7811429FB148A211888F099A1"/>
    <w:rsid w:val="007D26B9"/>
    <w:rPr>
      <w:rFonts w:eastAsiaTheme="minorHAnsi"/>
    </w:rPr>
  </w:style>
  <w:style w:type="paragraph" w:customStyle="1" w:styleId="8FF2D074D88248F3A24EDC0B3825F47F1">
    <w:name w:val="8FF2D074D88248F3A24EDC0B3825F47F1"/>
    <w:rsid w:val="007D26B9"/>
    <w:rPr>
      <w:rFonts w:eastAsiaTheme="minorHAnsi"/>
    </w:rPr>
  </w:style>
  <w:style w:type="paragraph" w:customStyle="1" w:styleId="0661D0B2A10C4833A2324590EDF024E02">
    <w:name w:val="0661D0B2A10C4833A2324590EDF024E02"/>
    <w:rsid w:val="007D26B9"/>
    <w:pPr>
      <w:ind w:left="720"/>
      <w:contextualSpacing/>
    </w:pPr>
    <w:rPr>
      <w:rFonts w:eastAsiaTheme="minorHAnsi"/>
    </w:rPr>
  </w:style>
  <w:style w:type="paragraph" w:customStyle="1" w:styleId="CDC3F53C5F6D4FC280B4D5D642B6D4401">
    <w:name w:val="CDC3F53C5F6D4FC280B4D5D642B6D4401"/>
    <w:rsid w:val="007D26B9"/>
    <w:pPr>
      <w:ind w:left="720"/>
      <w:contextualSpacing/>
    </w:pPr>
    <w:rPr>
      <w:rFonts w:eastAsiaTheme="minorHAnsi"/>
    </w:rPr>
  </w:style>
  <w:style w:type="paragraph" w:customStyle="1" w:styleId="777267AD24974206B9EB2BDDB58E90C02">
    <w:name w:val="777267AD24974206B9EB2BDDB58E90C02"/>
    <w:rsid w:val="007D26B9"/>
    <w:pPr>
      <w:ind w:left="720"/>
      <w:contextualSpacing/>
    </w:pPr>
    <w:rPr>
      <w:rFonts w:eastAsiaTheme="minorHAnsi"/>
    </w:rPr>
  </w:style>
  <w:style w:type="paragraph" w:customStyle="1" w:styleId="E518BBD472134848B4B8DB759859B7E72">
    <w:name w:val="E518BBD472134848B4B8DB759859B7E72"/>
    <w:rsid w:val="007D26B9"/>
    <w:pPr>
      <w:ind w:left="720"/>
      <w:contextualSpacing/>
    </w:pPr>
    <w:rPr>
      <w:rFonts w:eastAsiaTheme="minorHAnsi"/>
    </w:rPr>
  </w:style>
  <w:style w:type="paragraph" w:customStyle="1" w:styleId="C2531650F01A414EA3331D0281C7BCA02">
    <w:name w:val="C2531650F01A414EA3331D0281C7BCA02"/>
    <w:rsid w:val="007D26B9"/>
    <w:pPr>
      <w:ind w:left="720"/>
      <w:contextualSpacing/>
    </w:pPr>
    <w:rPr>
      <w:rFonts w:eastAsiaTheme="minorHAnsi"/>
    </w:rPr>
  </w:style>
  <w:style w:type="paragraph" w:customStyle="1" w:styleId="9B3BD77B0FD448B88352F692E12C3BA52">
    <w:name w:val="9B3BD77B0FD448B88352F692E12C3BA52"/>
    <w:rsid w:val="007D26B9"/>
    <w:pPr>
      <w:ind w:left="720"/>
      <w:contextualSpacing/>
    </w:pPr>
    <w:rPr>
      <w:rFonts w:eastAsiaTheme="minorHAnsi"/>
    </w:rPr>
  </w:style>
  <w:style w:type="paragraph" w:customStyle="1" w:styleId="F27D88CC772049259E4CBAAFD67B3B95">
    <w:name w:val="F27D88CC772049259E4CBAAFD67B3B95"/>
    <w:rsid w:val="007D26B9"/>
  </w:style>
  <w:style w:type="paragraph" w:customStyle="1" w:styleId="41CAEB7CA1804C63A6954A116715228A">
    <w:name w:val="41CAEB7CA1804C63A6954A116715228A"/>
    <w:rsid w:val="007D26B9"/>
  </w:style>
  <w:style w:type="paragraph" w:customStyle="1" w:styleId="0835BB59D6664C45ADAD4705F088FBC8">
    <w:name w:val="0835BB59D6664C45ADAD4705F088FBC8"/>
    <w:rsid w:val="007D26B9"/>
  </w:style>
  <w:style w:type="paragraph" w:customStyle="1" w:styleId="07B6677AC206459A915776CF2479F5A3">
    <w:name w:val="07B6677AC206459A915776CF2479F5A3"/>
    <w:rsid w:val="007D26B9"/>
  </w:style>
  <w:style w:type="paragraph" w:customStyle="1" w:styleId="70491CBDF2F14D9CB858C18BEFF0B7EA">
    <w:name w:val="70491CBDF2F14D9CB858C18BEFF0B7EA"/>
    <w:rsid w:val="003D3C03"/>
    <w:rPr>
      <w:kern w:val="2"/>
      <w14:ligatures w14:val="standardContextual"/>
    </w:rPr>
  </w:style>
  <w:style w:type="paragraph" w:customStyle="1" w:styleId="293254EBB2C54AA09373C112568C77BA">
    <w:name w:val="293254EBB2C54AA09373C112568C77BA"/>
    <w:rsid w:val="003D3C03"/>
    <w:rPr>
      <w:kern w:val="2"/>
      <w14:ligatures w14:val="standardContextual"/>
    </w:rPr>
  </w:style>
  <w:style w:type="paragraph" w:customStyle="1" w:styleId="B921A4BE34D7430DADF852C479B32AA2">
    <w:name w:val="B921A4BE34D7430DADF852C479B32AA2"/>
    <w:rsid w:val="003D3C0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9" ma:contentTypeDescription="Create a new document." ma:contentTypeScope="" ma:versionID="8a22a71c4d74a6282439a8b41c2a0307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8e7a6bdbdc77d00efbd28e2153de0296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ddcca5-81ba-4be0-9a4a-cb22122d7787">
      <UserInfo>
        <DisplayName>Madden, Melanie Christine - (melaniecmadden)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709513-3A1E-47B9-9545-68C9FBE0E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F1D05-1C11-4BB0-BD5F-0F044F63DFB3}"/>
</file>

<file path=customXml/itemProps3.xml><?xml version="1.0" encoding="utf-8"?>
<ds:datastoreItem xmlns:ds="http://schemas.openxmlformats.org/officeDocument/2006/customXml" ds:itemID="{EEEDF276-92C8-4D90-97FC-94F9381ED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A25901-D458-422C-BE99-FFFCBC3CF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Melanie Christine - (melaniecmadden)</dc:creator>
  <cp:keywords/>
  <dc:description/>
  <cp:lastModifiedBy>Sandoval, Liz - (esandmar)</cp:lastModifiedBy>
  <cp:revision>2</cp:revision>
  <cp:lastPrinted>2021-08-18T16:14:00Z</cp:lastPrinted>
  <dcterms:created xsi:type="dcterms:W3CDTF">2023-06-01T19:20:00Z</dcterms:created>
  <dcterms:modified xsi:type="dcterms:W3CDTF">2023-07-05T20:24:00Z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  <property fmtid="{D5CDD505-2E9C-101B-9397-08002B2CF9AE}" pid="3" name="Order">
    <vt:r8>368100</vt:r8>
  </property>
</Properties>
</file>